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E71" w:rsidRPr="005506D4" w:rsidRDefault="00B33442" w:rsidP="00B3344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506D4">
        <w:rPr>
          <w:rFonts w:ascii="Arial" w:hAnsi="Arial" w:cs="Arial"/>
          <w:b/>
          <w:bCs/>
          <w:sz w:val="28"/>
          <w:szCs w:val="28"/>
          <w:u w:val="single"/>
        </w:rPr>
        <w:t>Prüfungsanmeldung für Schüler-Grade</w:t>
      </w:r>
    </w:p>
    <w:p w:rsidR="00B33442" w:rsidRDefault="005506D4" w:rsidP="00B33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06D4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4955743</wp:posOffset>
                </wp:positionH>
                <wp:positionV relativeFrom="paragraph">
                  <wp:posOffset>30980</wp:posOffset>
                </wp:positionV>
                <wp:extent cx="1721796" cy="301557"/>
                <wp:effectExtent l="0" t="0" r="0" b="38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796" cy="301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D4" w:rsidRPr="006F790F" w:rsidRDefault="005506D4" w:rsidP="005506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506D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Prüfungsdatum: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0.2pt;margin-top:2.45pt;width:135.55pt;height: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" stroked="f">
                <v:textbox>
                  <w:txbxContent>
                    <w:p w:rsidR="005506D4" w:rsidRPr="006F790F" w:rsidRDefault="005506D4" w:rsidP="005506D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506D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Prüfungsdatum:</w:t>
                      </w:r>
                    </w:p>
                  </w:txbxContent>
                </v:textbox>
              </v:shape>
            </w:pict>
          </mc:Fallback>
        </mc:AlternateContent>
      </w:r>
    </w:p>
    <w:p w:rsidR="00B33442" w:rsidRDefault="00B33442" w:rsidP="00B33442">
      <w:pPr>
        <w:tabs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33442">
        <w:rPr>
          <w:rFonts w:ascii="Arial" w:hAnsi="Arial" w:cs="Arial"/>
          <w:sz w:val="24"/>
          <w:szCs w:val="24"/>
        </w:rPr>
        <w:t xml:space="preserve">Landesgruppe: </w:t>
      </w:r>
      <w:r w:rsidRPr="00B33442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Dropdown1"/>
            <w:enabled/>
            <w:calcOnExit w:val="0"/>
            <w:ddList>
              <w:listEntry w:val="Baden-Württemberg"/>
              <w:listEntry w:val="Bayern"/>
              <w:listEntry w:val="Berlin-Brandenburg"/>
              <w:listEntry w:val="Bremen"/>
              <w:listEntry w:val="Hamburg"/>
              <w:listEntry w:val="Hessen"/>
              <w:listEntry w:val="Niedersachsen"/>
              <w:listEntry w:val="Nordrhein-Westfalen"/>
              <w:listEntry w:val="Rheinland-Pfalz"/>
              <w:listEntry w:val="Saarland"/>
              <w:listEntry w:val="Sachsen"/>
              <w:listEntry w:val="Schleswig-Holstein"/>
              <w:listEntry w:val="Thüringen"/>
            </w:ddList>
          </w:ffData>
        </w:fldChar>
      </w:r>
      <w:bookmarkStart w:id="0" w:name="Dropdown1"/>
      <w:r w:rsidRPr="00B33442">
        <w:rPr>
          <w:rFonts w:ascii="Arial" w:hAnsi="Arial" w:cs="Arial"/>
          <w:sz w:val="24"/>
          <w:szCs w:val="24"/>
          <w:highlight w:val="yellow"/>
        </w:rPr>
        <w:instrText xml:space="preserve"> FORMDROPDOWN </w:instrText>
      </w:r>
      <w:r w:rsidR="00AA663E">
        <w:rPr>
          <w:rFonts w:ascii="Arial" w:hAnsi="Arial" w:cs="Arial"/>
          <w:sz w:val="24"/>
          <w:szCs w:val="24"/>
          <w:highlight w:val="yellow"/>
        </w:rPr>
      </w:r>
      <w:r w:rsidR="00AA663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B33442">
        <w:rPr>
          <w:rFonts w:ascii="Arial" w:hAnsi="Arial" w:cs="Arial"/>
          <w:sz w:val="24"/>
          <w:szCs w:val="24"/>
          <w:highlight w:val="yellow"/>
        </w:rPr>
        <w:fldChar w:fldCharType="end"/>
      </w:r>
      <w:bookmarkEnd w:id="0"/>
      <w:r w:rsidRPr="00B33442">
        <w:rPr>
          <w:rFonts w:ascii="Arial" w:hAnsi="Arial" w:cs="Arial"/>
          <w:sz w:val="24"/>
          <w:szCs w:val="24"/>
        </w:rPr>
        <w:tab/>
        <w:t xml:space="preserve">Fachbereich: </w:t>
      </w:r>
      <w:r w:rsidRPr="00B33442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Dropdown2"/>
            <w:enabled/>
            <w:calcOnExit w:val="0"/>
            <w:ddList>
              <w:listEntry w:val="Jiu-Jitsu"/>
              <w:listEntry w:val="Judo"/>
              <w:listEntry w:val="Ju-Jutsu"/>
              <w:listEntry w:val="Karate"/>
              <w:listEntry w:val="Goshin-Jitsu"/>
              <w:listEntry w:val="Aikido"/>
              <w:listEntry w:val="Hap Ki Do"/>
              <w:listEntry w:val="Iaido"/>
              <w:listEntry w:val="Kickboxing"/>
              <w:listEntry w:val="Kyudo"/>
              <w:listEntry w:val="Savate"/>
              <w:listEntry w:val="Teakwondo"/>
              <w:listEntry w:val="Tang Soo Do"/>
              <w:listEntry w:val="Whu Shu"/>
            </w:ddList>
          </w:ffData>
        </w:fldChar>
      </w:r>
      <w:bookmarkStart w:id="1" w:name="Dropdown2"/>
      <w:r w:rsidRPr="00B33442">
        <w:rPr>
          <w:rFonts w:ascii="Arial" w:hAnsi="Arial" w:cs="Arial"/>
          <w:sz w:val="24"/>
          <w:szCs w:val="24"/>
          <w:highlight w:val="yellow"/>
        </w:rPr>
        <w:instrText xml:space="preserve"> FORMDROPDOWN </w:instrText>
      </w:r>
      <w:r w:rsidR="00AA663E">
        <w:rPr>
          <w:rFonts w:ascii="Arial" w:hAnsi="Arial" w:cs="Arial"/>
          <w:sz w:val="24"/>
          <w:szCs w:val="24"/>
          <w:highlight w:val="yellow"/>
        </w:rPr>
      </w:r>
      <w:r w:rsidR="00AA663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B33442">
        <w:rPr>
          <w:rFonts w:ascii="Arial" w:hAnsi="Arial" w:cs="Arial"/>
          <w:sz w:val="24"/>
          <w:szCs w:val="24"/>
          <w:highlight w:val="yellow"/>
        </w:rPr>
        <w:fldChar w:fldCharType="end"/>
      </w:r>
      <w:bookmarkEnd w:id="1"/>
    </w:p>
    <w:p w:rsidR="00B33442" w:rsidRPr="00B33442" w:rsidRDefault="006F790F" w:rsidP="006F79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sdt>
        <w:sdtPr>
          <w:rPr>
            <w:rFonts w:ascii="Arial" w:hAnsi="Arial" w:cs="Arial"/>
            <w:b/>
            <w:bCs/>
            <w:color w:val="FF0000"/>
            <w:sz w:val="24"/>
            <w:szCs w:val="24"/>
            <w:highlight w:val="yellow"/>
          </w:rPr>
          <w:alias w:val="TT.MM.JJJJ"/>
          <w:tag w:val="TT.MM.JJJJ"/>
          <w:id w:val="929314828"/>
          <w:placeholder>
            <w:docPart w:val="0646526A3381408DB9A01249C9EE6AB2"/>
          </w:placeholder>
          <w15:color w:val="FFFF00"/>
          <w:date w:fullDate="2019-11-1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F790F">
            <w:rPr>
              <w:rFonts w:ascii="Arial" w:hAnsi="Arial" w:cs="Arial"/>
              <w:b/>
              <w:bCs/>
              <w:color w:val="FF0000"/>
              <w:sz w:val="24"/>
              <w:szCs w:val="24"/>
              <w:highlight w:val="yellow"/>
            </w:rPr>
            <w:t>14.11.2019</w:t>
          </w:r>
        </w:sdtContent>
      </w:sdt>
    </w:p>
    <w:p w:rsidR="00B33442" w:rsidRPr="00B33442" w:rsidRDefault="00B33442" w:rsidP="00B33442">
      <w:pPr>
        <w:tabs>
          <w:tab w:val="left" w:pos="4820"/>
        </w:tabs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B33442">
        <w:rPr>
          <w:rFonts w:ascii="Arial" w:hAnsi="Arial" w:cs="Arial"/>
          <w:sz w:val="24"/>
          <w:szCs w:val="24"/>
        </w:rPr>
        <w:t xml:space="preserve">Prüfungsverantwortung: </w:t>
      </w:r>
      <w:sdt>
        <w:sdtPr>
          <w:rPr>
            <w:rFonts w:ascii="Arial" w:hAnsi="Arial" w:cs="Arial"/>
            <w:b/>
            <w:bCs/>
            <w:color w:val="0070C0"/>
            <w:sz w:val="24"/>
            <w:szCs w:val="24"/>
          </w:rPr>
          <w:alias w:val="Prüfungsverantwortung"/>
          <w:tag w:val="Prüfer 1"/>
          <w:id w:val="1093514632"/>
          <w:placeholder>
            <w:docPart w:val="3926D5F732214B4E836F8A7705C6761F"/>
          </w:placeholder>
          <w:showingPlcHdr/>
          <w15:color w:val="FFFF00"/>
          <w:text/>
        </w:sdtPr>
        <w:sdtEndPr/>
        <w:sdtContent>
          <w:r w:rsidRPr="00B33442">
            <w:rPr>
              <w:rStyle w:val="Platzhaltertext"/>
              <w:b/>
              <w:bCs/>
              <w:color w:val="0070C0"/>
              <w:sz w:val="24"/>
              <w:szCs w:val="24"/>
              <w:highlight w:val="yellow"/>
            </w:rPr>
            <w:t>Klicken oder tippen Sie hier, um Text einzugeben.</w:t>
          </w:r>
        </w:sdtContent>
      </w:sdt>
      <w:r w:rsidR="006F790F">
        <w:rPr>
          <w:rFonts w:ascii="Arial" w:hAnsi="Arial" w:cs="Arial"/>
          <w:b/>
          <w:bCs/>
          <w:color w:val="0070C0"/>
          <w:sz w:val="24"/>
          <w:szCs w:val="24"/>
        </w:rPr>
        <w:t xml:space="preserve">       </w:t>
      </w:r>
    </w:p>
    <w:p w:rsidR="00B33442" w:rsidRPr="00B33442" w:rsidRDefault="00B33442" w:rsidP="00B33442">
      <w:pPr>
        <w:tabs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2835"/>
      </w:tblGrid>
      <w:tr w:rsidR="00B33442" w:rsidTr="001F6BBE">
        <w:trPr>
          <w:trHeight w:hRule="exact" w:val="340"/>
        </w:trPr>
        <w:tc>
          <w:tcPr>
            <w:tcW w:w="988" w:type="dxa"/>
          </w:tcPr>
          <w:p w:rsidR="00B33442" w:rsidRDefault="00B33442" w:rsidP="00B3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Prüfer:</w:t>
            </w:r>
          </w:p>
        </w:tc>
        <w:tc>
          <w:tcPr>
            <w:tcW w:w="2835" w:type="dxa"/>
          </w:tcPr>
          <w:p w:rsidR="00B33442" w:rsidRPr="00083F19" w:rsidRDefault="00083F19" w:rsidP="00083F19">
            <w:pPr>
              <w:rPr>
                <w:rFonts w:ascii="Arial" w:hAnsi="Arial" w:cs="Arial"/>
                <w:sz w:val="24"/>
                <w:szCs w:val="24"/>
              </w:rPr>
            </w:pPr>
            <w:r w:rsidRPr="00083F19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11821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25D1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835" w:type="dxa"/>
          </w:tcPr>
          <w:p w:rsidR="00B33442" w:rsidRDefault="00083F19" w:rsidP="00B3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83F1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85532430"/>
                <w:placeholder>
                  <w:docPart w:val="53724E9FF2F24F79A98BDFB49024CEDF"/>
                </w:placeholder>
                <w:showingPlcHdr/>
                <w:text/>
              </w:sdtPr>
              <w:sdtEndPr/>
              <w:sdtContent>
                <w:r w:rsidRPr="00225D1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835" w:type="dxa"/>
          </w:tcPr>
          <w:p w:rsidR="00B33442" w:rsidRDefault="00083F19" w:rsidP="00B3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83F1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1984587"/>
                <w:placeholder>
                  <w:docPart w:val="D7C930EAD35342D396D7BBB6BD24DE9E"/>
                </w:placeholder>
                <w:showingPlcHdr/>
                <w:text/>
              </w:sdtPr>
              <w:sdtEndPr/>
              <w:sdtContent>
                <w:r w:rsidRPr="00225D1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B33442" w:rsidRDefault="00B33442" w:rsidP="00B334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3F19" w:rsidRPr="00083F19" w:rsidRDefault="00083F19" w:rsidP="00B3344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83F19">
        <w:rPr>
          <w:rFonts w:ascii="Arial" w:hAnsi="Arial" w:cs="Arial"/>
          <w:b/>
          <w:bCs/>
          <w:sz w:val="24"/>
          <w:szCs w:val="24"/>
        </w:rPr>
        <w:t>Prüflinge: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2683"/>
        <w:gridCol w:w="1418"/>
        <w:gridCol w:w="1136"/>
      </w:tblGrid>
      <w:tr w:rsidR="001F6BBE" w:rsidTr="001F6BBE">
        <w:trPr>
          <w:trHeight w:hRule="exact" w:val="567"/>
        </w:trPr>
        <w:tc>
          <w:tcPr>
            <w:tcW w:w="3539" w:type="dxa"/>
            <w:shd w:val="clear" w:color="auto" w:fill="E2EFD9" w:themeFill="accent6" w:themeFillTint="33"/>
          </w:tcPr>
          <w:p w:rsidR="00083F19" w:rsidRPr="00083F19" w:rsidRDefault="00083F19" w:rsidP="00B334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F19">
              <w:rPr>
                <w:rFonts w:ascii="Arial" w:hAnsi="Arial" w:cs="Arial"/>
                <w:b/>
                <w:bCs/>
                <w:sz w:val="24"/>
                <w:szCs w:val="24"/>
              </w:rPr>
              <w:t>Name, Vorname: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083F19" w:rsidRPr="00083F19" w:rsidRDefault="00083F19" w:rsidP="00B334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F19">
              <w:rPr>
                <w:rFonts w:ascii="Arial" w:hAnsi="Arial" w:cs="Arial"/>
                <w:b/>
                <w:bCs/>
                <w:sz w:val="24"/>
                <w:szCs w:val="24"/>
              </w:rPr>
              <w:t>geb.:</w:t>
            </w:r>
          </w:p>
        </w:tc>
        <w:tc>
          <w:tcPr>
            <w:tcW w:w="2683" w:type="dxa"/>
            <w:shd w:val="clear" w:color="auto" w:fill="E2EFD9" w:themeFill="accent6" w:themeFillTint="33"/>
          </w:tcPr>
          <w:p w:rsidR="00083F19" w:rsidRPr="00083F19" w:rsidRDefault="00083F19" w:rsidP="00B334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F19">
              <w:rPr>
                <w:rFonts w:ascii="Arial" w:hAnsi="Arial" w:cs="Arial"/>
                <w:b/>
                <w:bCs/>
                <w:sz w:val="24"/>
                <w:szCs w:val="24"/>
              </w:rPr>
              <w:t>Verein: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083F19" w:rsidRPr="00083F19" w:rsidRDefault="00083F19" w:rsidP="00B334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F19">
              <w:rPr>
                <w:rFonts w:ascii="Arial" w:hAnsi="Arial" w:cs="Arial"/>
                <w:b/>
                <w:bCs/>
                <w:sz w:val="24"/>
                <w:szCs w:val="24"/>
              </w:rPr>
              <w:t>Letzte Prüfung:</w:t>
            </w:r>
          </w:p>
        </w:tc>
        <w:tc>
          <w:tcPr>
            <w:tcW w:w="1136" w:type="dxa"/>
            <w:shd w:val="clear" w:color="auto" w:fill="E2EFD9" w:themeFill="accent6" w:themeFillTint="33"/>
          </w:tcPr>
          <w:p w:rsidR="00083F19" w:rsidRPr="00083F19" w:rsidRDefault="00083F19" w:rsidP="00B334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F19">
              <w:rPr>
                <w:rFonts w:ascii="Arial" w:hAnsi="Arial" w:cs="Arial"/>
                <w:b/>
                <w:bCs/>
                <w:sz w:val="24"/>
                <w:szCs w:val="24"/>
              </w:rPr>
              <w:t>Prüfung</w:t>
            </w:r>
          </w:p>
          <w:p w:rsidR="00083F19" w:rsidRPr="00083F19" w:rsidRDefault="00083F19" w:rsidP="00B334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F19">
              <w:rPr>
                <w:rFonts w:ascii="Arial" w:hAnsi="Arial" w:cs="Arial"/>
                <w:b/>
                <w:bCs/>
                <w:sz w:val="24"/>
                <w:szCs w:val="24"/>
              </w:rPr>
              <w:t>zum:</w:t>
            </w:r>
          </w:p>
        </w:tc>
      </w:tr>
      <w:tr w:rsidR="001F6BBE" w:rsidTr="001F6BBE">
        <w:trPr>
          <w:trHeight w:hRule="exact" w:val="567"/>
        </w:trPr>
        <w:tc>
          <w:tcPr>
            <w:tcW w:w="3539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827887669"/>
              <w:placeholder>
                <w:docPart w:val="83B180BA0273463F8B2415020642AC99"/>
              </w:placeholder>
              <w:showingPlcHdr/>
              <w:text/>
            </w:sdtPr>
            <w:sdtEndPr/>
            <w:sdtContent>
              <w:p w:rsidR="00083F19" w:rsidRDefault="00083F19" w:rsidP="00083F19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083F19" w:rsidRDefault="00083F19" w:rsidP="00B33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F19" w:rsidRDefault="00083F19" w:rsidP="00B33442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180476525"/>
              <w:placeholder>
                <w:docPart w:val="5EACAFBFF8624F89A30028820723A615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083F19" w:rsidRDefault="00083F19" w:rsidP="00083F19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083F19" w:rsidRDefault="00083F19" w:rsidP="00B33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66124569"/>
            <w:placeholder>
              <w:docPart w:val="7A7D1722CDA64F129D542BAC2178E5FB"/>
            </w:placeholder>
            <w:showingPlcHdr/>
            <w:text/>
          </w:sdtPr>
          <w:sdtEndPr/>
          <w:sdtContent>
            <w:tc>
              <w:tcPr>
                <w:tcW w:w="2683" w:type="dxa"/>
              </w:tcPr>
              <w:p w:rsidR="00083F19" w:rsidRDefault="001F6BBE" w:rsidP="00B3344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418" w:type="dxa"/>
          </w:tcPr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-630867797"/>
              <w:placeholder>
                <w:docPart w:val="DCE15B7383104F45805A57EE9257C2FE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083F19" w:rsidRPr="001C6A88" w:rsidRDefault="00083F19" w:rsidP="00083F19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 w:rsidRPr="001C6A88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083F19" w:rsidRDefault="001F6BBE" w:rsidP="00083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</w:ddList>
                </w:ffData>
              </w:fldChar>
            </w:r>
            <w:bookmarkStart w:id="2" w:name="Dropdown3"/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083F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3F1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bookmarkStart w:id="3" w:name="Dropdown4"/>
            <w:r w:rsidR="00083F19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83F1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136" w:type="dxa"/>
          </w:tcPr>
          <w:p w:rsidR="00083F19" w:rsidRDefault="00083F19" w:rsidP="00B33442">
            <w:pPr>
              <w:rPr>
                <w:rFonts w:ascii="Arial" w:hAnsi="Arial" w:cs="Arial"/>
                <w:sz w:val="24"/>
                <w:szCs w:val="24"/>
              </w:rPr>
            </w:pPr>
          </w:p>
          <w:p w:rsidR="00083F19" w:rsidRDefault="00083F19" w:rsidP="00B3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  <w:listEntry w:val="1."/>
                  </w:ddList>
                </w:ffData>
              </w:fldChar>
            </w:r>
            <w:bookmarkStart w:id="4" w:name="Dropdown5"/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bookmarkStart w:id="5" w:name="Dropdown6"/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1F6BBE" w:rsidTr="005506D4">
        <w:trPr>
          <w:trHeight w:hRule="exact" w:val="567"/>
        </w:trPr>
        <w:tc>
          <w:tcPr>
            <w:tcW w:w="3539" w:type="dxa"/>
            <w:shd w:val="clear" w:color="auto" w:fill="FFE599" w:themeFill="accent4" w:themeFillTint="66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587601947"/>
              <w:placeholder>
                <w:docPart w:val="3512FF94EF1340079CC815545B13ED0B"/>
              </w:placeholder>
              <w:showingPlcHdr/>
              <w:text/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570633433"/>
              <w:placeholder>
                <w:docPart w:val="38BCCE26675249DB9A6AF4448F3DCC7B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751733316"/>
            <w:placeholder>
              <w:docPart w:val="FDA0581B7E7944F4951CC19422C9C030"/>
            </w:placeholder>
            <w:showingPlcHdr/>
            <w:text/>
          </w:sdtPr>
          <w:sdtEndPr/>
          <w:sdtContent>
            <w:tc>
              <w:tcPr>
                <w:tcW w:w="2683" w:type="dxa"/>
                <w:shd w:val="clear" w:color="auto" w:fill="FFE599" w:themeFill="accent4" w:themeFillTint="66"/>
              </w:tcPr>
              <w:p w:rsidR="001F6BBE" w:rsidRDefault="001F6BBE" w:rsidP="001F6B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418" w:type="dxa"/>
            <w:shd w:val="clear" w:color="auto" w:fill="FFE599" w:themeFill="accent4" w:themeFillTint="66"/>
          </w:tcPr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458922329"/>
              <w:placeholder>
                <w:docPart w:val="5E9C450DA969405DABBF4075D999A3AC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Pr="001C6A88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 w:rsidRPr="001C6A88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  <w:shd w:val="clear" w:color="auto" w:fill="FFE599" w:themeFill="accent4" w:themeFillTint="66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  <w:listEntry w:val="1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6BBE" w:rsidTr="001F6BBE">
        <w:trPr>
          <w:trHeight w:hRule="exact" w:val="567"/>
        </w:trPr>
        <w:tc>
          <w:tcPr>
            <w:tcW w:w="3539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86606941"/>
              <w:placeholder>
                <w:docPart w:val="CB618555179B4580B799B5CB11FA80CB"/>
              </w:placeholder>
              <w:showingPlcHdr/>
              <w:text/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-2049677325"/>
              <w:placeholder>
                <w:docPart w:val="B672D7E7FA4C45FE90E91E4DFAA51A22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45030300"/>
            <w:placeholder>
              <w:docPart w:val="85F9F86A57DF4ABE928DD1B1BBF7A1CC"/>
            </w:placeholder>
            <w:showingPlcHdr/>
            <w:text/>
          </w:sdtPr>
          <w:sdtEndPr/>
          <w:sdtContent>
            <w:tc>
              <w:tcPr>
                <w:tcW w:w="2683" w:type="dxa"/>
              </w:tcPr>
              <w:p w:rsidR="001F6BBE" w:rsidRDefault="001F6BBE" w:rsidP="001F6B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418" w:type="dxa"/>
          </w:tcPr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998302990"/>
              <w:placeholder>
                <w:docPart w:val="738C7493A8C04010B23331014FBCEDA2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Pr="001C6A88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 w:rsidRPr="001C6A88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  <w:listEntry w:val="1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6BBE" w:rsidTr="005506D4">
        <w:trPr>
          <w:trHeight w:hRule="exact" w:val="567"/>
        </w:trPr>
        <w:tc>
          <w:tcPr>
            <w:tcW w:w="3539" w:type="dxa"/>
            <w:shd w:val="clear" w:color="auto" w:fill="FFE599" w:themeFill="accent4" w:themeFillTint="66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63483482"/>
              <w:placeholder>
                <w:docPart w:val="1426FCCEC0E147EC950EA4DE686F263F"/>
              </w:placeholder>
              <w:showingPlcHdr/>
              <w:text/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-1525469763"/>
              <w:placeholder>
                <w:docPart w:val="C9AF7044142D47288CD7A8E7C9F85D76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8944671"/>
            <w:placeholder>
              <w:docPart w:val="313CFD607104420C858E20239C80B489"/>
            </w:placeholder>
            <w:showingPlcHdr/>
            <w:text/>
          </w:sdtPr>
          <w:sdtEndPr/>
          <w:sdtContent>
            <w:tc>
              <w:tcPr>
                <w:tcW w:w="2683" w:type="dxa"/>
                <w:shd w:val="clear" w:color="auto" w:fill="FFE599" w:themeFill="accent4" w:themeFillTint="66"/>
              </w:tcPr>
              <w:p w:rsidR="001F6BBE" w:rsidRDefault="001F6BBE" w:rsidP="001F6B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418" w:type="dxa"/>
            <w:shd w:val="clear" w:color="auto" w:fill="FFE599" w:themeFill="accent4" w:themeFillTint="66"/>
          </w:tcPr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1114256098"/>
              <w:placeholder>
                <w:docPart w:val="5A9B27E963BC443A8D6CB9191625B529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Pr="001C6A88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 w:rsidRPr="001C6A88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  <w:shd w:val="clear" w:color="auto" w:fill="FFE599" w:themeFill="accent4" w:themeFillTint="66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  <w:listEntry w:val="1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6BBE" w:rsidTr="001F6BBE">
        <w:trPr>
          <w:trHeight w:hRule="exact" w:val="567"/>
        </w:trPr>
        <w:tc>
          <w:tcPr>
            <w:tcW w:w="3539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34202912"/>
              <w:placeholder>
                <w:docPart w:val="6CB25A092E504794B1061018C746A0DC"/>
              </w:placeholder>
              <w:showingPlcHdr/>
              <w:text/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805442795"/>
              <w:placeholder>
                <w:docPart w:val="4F1834EA84EC4D3E889B00FFC00E82B6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98537699"/>
            <w:placeholder>
              <w:docPart w:val="F1C8BB8272A64AFA9C48A18590F75B4C"/>
            </w:placeholder>
            <w:showingPlcHdr/>
            <w:text/>
          </w:sdtPr>
          <w:sdtEndPr/>
          <w:sdtContent>
            <w:tc>
              <w:tcPr>
                <w:tcW w:w="2683" w:type="dxa"/>
              </w:tcPr>
              <w:p w:rsidR="001F6BBE" w:rsidRDefault="001F6BBE" w:rsidP="001F6B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418" w:type="dxa"/>
          </w:tcPr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-1671866538"/>
              <w:placeholder>
                <w:docPart w:val="A6E62F93CFB74513B35DE2EBF81897D2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Pr="001C6A88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 w:rsidRPr="001C6A88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  <w:listEntry w:val="1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6BBE" w:rsidTr="005506D4">
        <w:trPr>
          <w:trHeight w:hRule="exact" w:val="567"/>
        </w:trPr>
        <w:tc>
          <w:tcPr>
            <w:tcW w:w="3539" w:type="dxa"/>
            <w:shd w:val="clear" w:color="auto" w:fill="FFE599" w:themeFill="accent4" w:themeFillTint="66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40163067"/>
              <w:placeholder>
                <w:docPart w:val="38867F0202D548C3904393707C961C46"/>
              </w:placeholder>
              <w:showingPlcHdr/>
              <w:text/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-661933788"/>
              <w:placeholder>
                <w:docPart w:val="E13E1A97B8DC43CBB80AB11D411687E5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58575027"/>
            <w:placeholder>
              <w:docPart w:val="8A7481E70E6A45E5AA0683A04D4C692E"/>
            </w:placeholder>
            <w:showingPlcHdr/>
            <w:text/>
          </w:sdtPr>
          <w:sdtEndPr/>
          <w:sdtContent>
            <w:tc>
              <w:tcPr>
                <w:tcW w:w="2683" w:type="dxa"/>
                <w:shd w:val="clear" w:color="auto" w:fill="FFE599" w:themeFill="accent4" w:themeFillTint="66"/>
              </w:tcPr>
              <w:p w:rsidR="001F6BBE" w:rsidRDefault="001F6BBE" w:rsidP="001F6B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418" w:type="dxa"/>
            <w:shd w:val="clear" w:color="auto" w:fill="FFE599" w:themeFill="accent4" w:themeFillTint="66"/>
          </w:tcPr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1605002121"/>
              <w:placeholder>
                <w:docPart w:val="09FCB46D946E45CABDE7A2852C29547A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Pr="001C6A88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 w:rsidRPr="001C6A88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  <w:shd w:val="clear" w:color="auto" w:fill="FFE599" w:themeFill="accent4" w:themeFillTint="66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  <w:listEntry w:val="1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6BBE" w:rsidTr="001F6BBE">
        <w:trPr>
          <w:trHeight w:hRule="exact" w:val="567"/>
        </w:trPr>
        <w:tc>
          <w:tcPr>
            <w:tcW w:w="3539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872143544"/>
              <w:placeholder>
                <w:docPart w:val="E87906290B944D8FA9B5088456F5244E"/>
              </w:placeholder>
              <w:showingPlcHdr/>
              <w:text/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726496398"/>
              <w:placeholder>
                <w:docPart w:val="F4098EA382B944D49F55AC8774B0610D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881557153"/>
            <w:placeholder>
              <w:docPart w:val="D68BAF5136EE42EFB40AA6971A0D4354"/>
            </w:placeholder>
            <w:showingPlcHdr/>
            <w:text/>
          </w:sdtPr>
          <w:sdtEndPr/>
          <w:sdtContent>
            <w:tc>
              <w:tcPr>
                <w:tcW w:w="2683" w:type="dxa"/>
              </w:tcPr>
              <w:p w:rsidR="001F6BBE" w:rsidRDefault="001F6BBE" w:rsidP="001F6B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418" w:type="dxa"/>
          </w:tcPr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2132659610"/>
              <w:placeholder>
                <w:docPart w:val="8F0A0A02B86C46FC93E681D82235B7C1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Pr="001C6A88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 w:rsidRPr="001C6A88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  <w:listEntry w:val="1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6BBE" w:rsidTr="005506D4">
        <w:trPr>
          <w:trHeight w:hRule="exact" w:val="567"/>
        </w:trPr>
        <w:tc>
          <w:tcPr>
            <w:tcW w:w="3539" w:type="dxa"/>
            <w:shd w:val="clear" w:color="auto" w:fill="FFE599" w:themeFill="accent4" w:themeFillTint="66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742411156"/>
              <w:placeholder>
                <w:docPart w:val="046DAB98E9C248AEB8755CA081D1CA4D"/>
              </w:placeholder>
              <w:showingPlcHdr/>
              <w:text/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-1955625813"/>
              <w:placeholder>
                <w:docPart w:val="8B78532C6BAC4CB1889F463CA271E112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07929329"/>
            <w:placeholder>
              <w:docPart w:val="3C30EBDAA25E49CC84209EA53D683EBB"/>
            </w:placeholder>
            <w:showingPlcHdr/>
            <w:text/>
          </w:sdtPr>
          <w:sdtEndPr/>
          <w:sdtContent>
            <w:tc>
              <w:tcPr>
                <w:tcW w:w="2683" w:type="dxa"/>
                <w:shd w:val="clear" w:color="auto" w:fill="FFE599" w:themeFill="accent4" w:themeFillTint="66"/>
              </w:tcPr>
              <w:p w:rsidR="001F6BBE" w:rsidRDefault="001F6BBE" w:rsidP="001F6B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418" w:type="dxa"/>
            <w:shd w:val="clear" w:color="auto" w:fill="FFE599" w:themeFill="accent4" w:themeFillTint="66"/>
          </w:tcPr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1595746085"/>
              <w:placeholder>
                <w:docPart w:val="8A2B27B92E1C449C94E9ABA89450755B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Pr="001C6A88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 w:rsidRPr="001C6A88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  <w:shd w:val="clear" w:color="auto" w:fill="FFE599" w:themeFill="accent4" w:themeFillTint="66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  <w:listEntry w:val="1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6BBE" w:rsidTr="001F6BBE">
        <w:trPr>
          <w:trHeight w:hRule="exact" w:val="567"/>
        </w:trPr>
        <w:tc>
          <w:tcPr>
            <w:tcW w:w="3539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93869427"/>
              <w:placeholder>
                <w:docPart w:val="1811A2C0A3814ABDA3E58A04687045A4"/>
              </w:placeholder>
              <w:showingPlcHdr/>
              <w:text/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1048027753"/>
              <w:placeholder>
                <w:docPart w:val="BD783344DDC9406FB7B3F81E9069769D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89086765"/>
            <w:placeholder>
              <w:docPart w:val="05EB28FC327947F082C398DBE4A9FEFE"/>
            </w:placeholder>
            <w:showingPlcHdr/>
            <w:text/>
          </w:sdtPr>
          <w:sdtEndPr/>
          <w:sdtContent>
            <w:tc>
              <w:tcPr>
                <w:tcW w:w="2683" w:type="dxa"/>
              </w:tcPr>
              <w:p w:rsidR="001F6BBE" w:rsidRDefault="001F6BBE" w:rsidP="001F6B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418" w:type="dxa"/>
          </w:tcPr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-1969501295"/>
              <w:placeholder>
                <w:docPart w:val="95030C7D1B934BB387F8798E47EBAFC5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Pr="001C6A88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 w:rsidRPr="001C6A88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  <w:listEntry w:val="1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6BBE" w:rsidTr="005506D4">
        <w:trPr>
          <w:trHeight w:hRule="exact" w:val="567"/>
        </w:trPr>
        <w:tc>
          <w:tcPr>
            <w:tcW w:w="3539" w:type="dxa"/>
            <w:shd w:val="clear" w:color="auto" w:fill="FFE599" w:themeFill="accent4" w:themeFillTint="66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2298783"/>
              <w:placeholder>
                <w:docPart w:val="D48344B4689D40EC9027B91DC71AF895"/>
              </w:placeholder>
              <w:showingPlcHdr/>
              <w:text/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636379610"/>
              <w:placeholder>
                <w:docPart w:val="8C20B0AD84BB459E83CE5F15911F6519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087731067"/>
            <w:placeholder>
              <w:docPart w:val="9DB75968B024488BA1E15E5438E45496"/>
            </w:placeholder>
            <w:showingPlcHdr/>
            <w:text/>
          </w:sdtPr>
          <w:sdtEndPr/>
          <w:sdtContent>
            <w:tc>
              <w:tcPr>
                <w:tcW w:w="2683" w:type="dxa"/>
                <w:shd w:val="clear" w:color="auto" w:fill="FFE599" w:themeFill="accent4" w:themeFillTint="66"/>
              </w:tcPr>
              <w:p w:rsidR="001F6BBE" w:rsidRDefault="001F6BBE" w:rsidP="001F6B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418" w:type="dxa"/>
            <w:shd w:val="clear" w:color="auto" w:fill="FFE599" w:themeFill="accent4" w:themeFillTint="66"/>
          </w:tcPr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1471396978"/>
              <w:placeholder>
                <w:docPart w:val="7E26C2816DB3413E8539CA42F58B2A3D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Pr="001C6A88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 w:rsidRPr="001C6A88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  <w:shd w:val="clear" w:color="auto" w:fill="FFE599" w:themeFill="accent4" w:themeFillTint="66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  <w:listEntry w:val="1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6BBE" w:rsidTr="001F6BBE">
        <w:trPr>
          <w:trHeight w:hRule="exact" w:val="567"/>
        </w:trPr>
        <w:tc>
          <w:tcPr>
            <w:tcW w:w="3539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74384728"/>
              <w:placeholder>
                <w:docPart w:val="183D8852CB3349DE895CD790FBAFFD07"/>
              </w:placeholder>
              <w:showingPlcHdr/>
              <w:text/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622580426"/>
              <w:placeholder>
                <w:docPart w:val="368C924B5F2F4271B99978DC8DF029EE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6877531"/>
            <w:placeholder>
              <w:docPart w:val="59D2C368B6F7412C903D3D4CB5C3E10A"/>
            </w:placeholder>
            <w:showingPlcHdr/>
            <w:text/>
          </w:sdtPr>
          <w:sdtEndPr/>
          <w:sdtContent>
            <w:tc>
              <w:tcPr>
                <w:tcW w:w="2683" w:type="dxa"/>
              </w:tcPr>
              <w:p w:rsidR="001F6BBE" w:rsidRDefault="001F6BBE" w:rsidP="001F6B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418" w:type="dxa"/>
          </w:tcPr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-1856172369"/>
              <w:placeholder>
                <w:docPart w:val="C33813A4894E42898C83F377E70D6036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Pr="001C6A88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 w:rsidRPr="001C6A88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  <w:listEntry w:val="1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6BBE" w:rsidTr="005506D4">
        <w:trPr>
          <w:trHeight w:hRule="exact" w:val="567"/>
        </w:trPr>
        <w:tc>
          <w:tcPr>
            <w:tcW w:w="3539" w:type="dxa"/>
            <w:shd w:val="clear" w:color="auto" w:fill="FFE599" w:themeFill="accent4" w:themeFillTint="66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70026648"/>
              <w:placeholder>
                <w:docPart w:val="A7E46C9ED0C740E88EBEFA05B8A76871"/>
              </w:placeholder>
              <w:showingPlcHdr/>
              <w:text/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-716903206"/>
              <w:placeholder>
                <w:docPart w:val="2C4821D7731E4EE0B1038617C30AB557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08065751"/>
            <w:placeholder>
              <w:docPart w:val="761AB0992CA640B7B4FAFFD53941F3EA"/>
            </w:placeholder>
            <w:showingPlcHdr/>
            <w:text/>
          </w:sdtPr>
          <w:sdtEndPr/>
          <w:sdtContent>
            <w:tc>
              <w:tcPr>
                <w:tcW w:w="2683" w:type="dxa"/>
                <w:shd w:val="clear" w:color="auto" w:fill="FFE599" w:themeFill="accent4" w:themeFillTint="66"/>
              </w:tcPr>
              <w:p w:rsidR="001F6BBE" w:rsidRDefault="001F6BBE" w:rsidP="001F6B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418" w:type="dxa"/>
            <w:shd w:val="clear" w:color="auto" w:fill="FFE599" w:themeFill="accent4" w:themeFillTint="66"/>
          </w:tcPr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-320281482"/>
              <w:placeholder>
                <w:docPart w:val="DC9CB25E08DB48BEA8D3FC7723A95527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Pr="001C6A88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 w:rsidRPr="001C6A88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  <w:shd w:val="clear" w:color="auto" w:fill="FFE599" w:themeFill="accent4" w:themeFillTint="66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  <w:listEntry w:val="1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6BBE" w:rsidTr="001F6BBE">
        <w:trPr>
          <w:trHeight w:hRule="exact" w:val="567"/>
        </w:trPr>
        <w:tc>
          <w:tcPr>
            <w:tcW w:w="3539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22849208"/>
              <w:placeholder>
                <w:docPart w:val="0B99DFAE48A940AC933A9B8E28C6899D"/>
              </w:placeholder>
              <w:showingPlcHdr/>
              <w:text/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-940145252"/>
              <w:placeholder>
                <w:docPart w:val="DA6B882772FD4E2384EDA8A93BB18EEF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436911"/>
            <w:placeholder>
              <w:docPart w:val="6237F06497734158B33F8E38E6556459"/>
            </w:placeholder>
            <w:showingPlcHdr/>
            <w:text/>
          </w:sdtPr>
          <w:sdtEndPr/>
          <w:sdtContent>
            <w:tc>
              <w:tcPr>
                <w:tcW w:w="2683" w:type="dxa"/>
              </w:tcPr>
              <w:p w:rsidR="001F6BBE" w:rsidRDefault="001F6BBE" w:rsidP="001F6B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418" w:type="dxa"/>
          </w:tcPr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-1220440621"/>
              <w:placeholder>
                <w:docPart w:val="490D6C3A40D14B2A80BED3D4A1BA5863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Pr="001C6A88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 w:rsidRPr="001C6A88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  <w:listEntry w:val="1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6BBE" w:rsidTr="005506D4">
        <w:trPr>
          <w:trHeight w:hRule="exact" w:val="567"/>
        </w:trPr>
        <w:tc>
          <w:tcPr>
            <w:tcW w:w="3539" w:type="dxa"/>
            <w:shd w:val="clear" w:color="auto" w:fill="FFE599" w:themeFill="accent4" w:themeFillTint="66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36401726"/>
              <w:placeholder>
                <w:docPart w:val="227DF9B34A01478F9A4B9AA304832E16"/>
              </w:placeholder>
              <w:showingPlcHdr/>
              <w:text/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1634597862"/>
              <w:placeholder>
                <w:docPart w:val="C85D04187BC647D79DA4B43515406C1A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04760390"/>
            <w:placeholder>
              <w:docPart w:val="1372EFFDA9C34A8DA3B887676C67CEDA"/>
            </w:placeholder>
            <w:showingPlcHdr/>
            <w:text/>
          </w:sdtPr>
          <w:sdtEndPr/>
          <w:sdtContent>
            <w:tc>
              <w:tcPr>
                <w:tcW w:w="2683" w:type="dxa"/>
                <w:shd w:val="clear" w:color="auto" w:fill="FFE599" w:themeFill="accent4" w:themeFillTint="66"/>
              </w:tcPr>
              <w:p w:rsidR="001F6BBE" w:rsidRDefault="001F6BBE" w:rsidP="001F6B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418" w:type="dxa"/>
            <w:shd w:val="clear" w:color="auto" w:fill="FFE599" w:themeFill="accent4" w:themeFillTint="66"/>
          </w:tcPr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-1939898018"/>
              <w:placeholder>
                <w:docPart w:val="E8455B7A852A4205BDC25A75AD1596DF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Pr="001C6A88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 w:rsidRPr="001C6A88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  <w:shd w:val="clear" w:color="auto" w:fill="FFE599" w:themeFill="accent4" w:themeFillTint="66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  <w:listEntry w:val="1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6BBE" w:rsidTr="001F6BBE">
        <w:trPr>
          <w:trHeight w:hRule="exact" w:val="567"/>
        </w:trPr>
        <w:tc>
          <w:tcPr>
            <w:tcW w:w="3539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749034797"/>
              <w:placeholder>
                <w:docPart w:val="A6535BE09D0B4F148B5E012E60DD9B5F"/>
              </w:placeholder>
              <w:showingPlcHdr/>
              <w:text/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1921442008"/>
              <w:placeholder>
                <w:docPart w:val="4DE520FDC07A4C5ABB67DAFC4A0299D0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13040694"/>
            <w:placeholder>
              <w:docPart w:val="C40A618614B44D428B00C17284FC4DC0"/>
            </w:placeholder>
            <w:showingPlcHdr/>
            <w:text/>
          </w:sdtPr>
          <w:sdtEndPr/>
          <w:sdtContent>
            <w:tc>
              <w:tcPr>
                <w:tcW w:w="2683" w:type="dxa"/>
              </w:tcPr>
              <w:p w:rsidR="001F6BBE" w:rsidRDefault="001F6BBE" w:rsidP="001F6B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418" w:type="dxa"/>
          </w:tcPr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-1599637691"/>
              <w:placeholder>
                <w:docPart w:val="A757380E88CD49E48B8C0F3C3C1D4850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Pr="001C6A88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 w:rsidRPr="001C6A88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  <w:listEntry w:val="1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6BBE" w:rsidTr="005506D4">
        <w:trPr>
          <w:trHeight w:hRule="exact" w:val="567"/>
        </w:trPr>
        <w:tc>
          <w:tcPr>
            <w:tcW w:w="3539" w:type="dxa"/>
            <w:shd w:val="clear" w:color="auto" w:fill="FFE599" w:themeFill="accent4" w:themeFillTint="66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30140731"/>
              <w:placeholder>
                <w:docPart w:val="68BAE3884A8E458D81F8213855477152"/>
              </w:placeholder>
              <w:showingPlcHdr/>
              <w:text/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-1371218909"/>
              <w:placeholder>
                <w:docPart w:val="6C5938825F844387A95F698DEE327695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77952856"/>
            <w:placeholder>
              <w:docPart w:val="2E801949D8B642F980BDAA5D0BAA0961"/>
            </w:placeholder>
            <w:showingPlcHdr/>
            <w:text/>
          </w:sdtPr>
          <w:sdtEndPr/>
          <w:sdtContent>
            <w:tc>
              <w:tcPr>
                <w:tcW w:w="2683" w:type="dxa"/>
                <w:shd w:val="clear" w:color="auto" w:fill="FFE599" w:themeFill="accent4" w:themeFillTint="66"/>
              </w:tcPr>
              <w:p w:rsidR="001F6BBE" w:rsidRDefault="001F6BBE" w:rsidP="001F6B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418" w:type="dxa"/>
            <w:shd w:val="clear" w:color="auto" w:fill="FFE599" w:themeFill="accent4" w:themeFillTint="66"/>
          </w:tcPr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507412501"/>
              <w:placeholder>
                <w:docPart w:val="048711A831394D3C8C88093F0CDAFF2C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Pr="001C6A88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 w:rsidRPr="001C6A88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  <w:shd w:val="clear" w:color="auto" w:fill="FFE599" w:themeFill="accent4" w:themeFillTint="66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  <w:listEntry w:val="1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6BBE" w:rsidTr="001F6BBE">
        <w:trPr>
          <w:trHeight w:hRule="exact" w:val="567"/>
        </w:trPr>
        <w:tc>
          <w:tcPr>
            <w:tcW w:w="3539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0923028"/>
              <w:placeholder>
                <w:docPart w:val="D4E2E4B9C1B446F9821FB6A8AF9FD4F0"/>
              </w:placeholder>
              <w:showingPlcHdr/>
              <w:text/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-2006815500"/>
              <w:placeholder>
                <w:docPart w:val="16A213F7B252453ABCF2F7B0BE7FFD85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910808488"/>
            <w:placeholder>
              <w:docPart w:val="BD08B7249A374902BDF4586D654A75F5"/>
            </w:placeholder>
            <w:showingPlcHdr/>
            <w:text/>
          </w:sdtPr>
          <w:sdtEndPr/>
          <w:sdtContent>
            <w:tc>
              <w:tcPr>
                <w:tcW w:w="2683" w:type="dxa"/>
              </w:tcPr>
              <w:p w:rsidR="001F6BBE" w:rsidRDefault="001F6BBE" w:rsidP="001F6B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418" w:type="dxa"/>
          </w:tcPr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90357584"/>
              <w:placeholder>
                <w:docPart w:val="5C9C9CE4037B4C968104248C36B44BB4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Pr="001C6A88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 w:rsidRPr="001C6A88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  <w:listEntry w:val="1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6BBE" w:rsidTr="005506D4">
        <w:trPr>
          <w:trHeight w:hRule="exact" w:val="567"/>
        </w:trPr>
        <w:tc>
          <w:tcPr>
            <w:tcW w:w="3539" w:type="dxa"/>
            <w:shd w:val="clear" w:color="auto" w:fill="FFE599" w:themeFill="accent4" w:themeFillTint="66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38876717"/>
              <w:placeholder>
                <w:docPart w:val="0269FF2B487A4918B60A8212B456FB7E"/>
              </w:placeholder>
              <w:showingPlcHdr/>
              <w:text/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-1520151893"/>
              <w:placeholder>
                <w:docPart w:val="811E378DB6814B009640899CD9B3DAFF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59673641"/>
            <w:placeholder>
              <w:docPart w:val="2FC8FEFDE3E440F4BD28B1920F0829E7"/>
            </w:placeholder>
            <w:showingPlcHdr/>
            <w:text/>
          </w:sdtPr>
          <w:sdtEndPr/>
          <w:sdtContent>
            <w:tc>
              <w:tcPr>
                <w:tcW w:w="2683" w:type="dxa"/>
                <w:shd w:val="clear" w:color="auto" w:fill="FFE599" w:themeFill="accent4" w:themeFillTint="66"/>
              </w:tcPr>
              <w:p w:rsidR="001F6BBE" w:rsidRDefault="001F6BBE" w:rsidP="001F6B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F55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418" w:type="dxa"/>
            <w:shd w:val="clear" w:color="auto" w:fill="FFE599" w:themeFill="accent4" w:themeFillTint="66"/>
          </w:tcPr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-1578051952"/>
              <w:placeholder>
                <w:docPart w:val="524DEF83243949C1A4BDA8A2964ACA22"/>
              </w:placeholder>
              <w:date w:fullDate="2019-11-1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F6BBE" w:rsidRPr="001C6A88" w:rsidRDefault="001F6BBE" w:rsidP="001F6BBE">
                <w:pPr>
                  <w:tabs>
                    <w:tab w:val="left" w:pos="3969"/>
                    <w:tab w:val="left" w:pos="4536"/>
                    <w:tab w:val="left" w:pos="7938"/>
                    <w:tab w:val="left" w:pos="9072"/>
                  </w:tabs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</w:pPr>
                <w:r w:rsidRPr="001C6A88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14.11.2019</w:t>
                </w:r>
              </w:p>
            </w:sdtContent>
          </w:sdt>
          <w:p w:rsidR="001F6BBE" w:rsidRDefault="005506D4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F6B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6B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 w:rsidR="001F6BBE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F6BB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  <w:shd w:val="clear" w:color="auto" w:fill="FFE599" w:themeFill="accent4" w:themeFillTint="66"/>
          </w:tcPr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BBE" w:rsidRDefault="001F6BBE" w:rsidP="001F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10."/>
                    <w:listEntry w:val="9."/>
                    <w:listEntry w:val="8."/>
                    <w:listEntry w:val="7."/>
                    <w:listEntry w:val="6."/>
                    <w:listEntry w:val="5."/>
                    <w:listEntry w:val="4."/>
                    <w:listEntry w:val="3."/>
                    <w:listEntry w:val="2."/>
                    <w:listEntry w:val="1.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Kyu"/>
                    <w:listEntry w:val="Kup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A663E">
              <w:rPr>
                <w:rFonts w:ascii="Arial" w:hAnsi="Arial" w:cs="Arial"/>
                <w:sz w:val="24"/>
                <w:szCs w:val="24"/>
              </w:rPr>
            </w:r>
            <w:r w:rsidR="00AA66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83F19" w:rsidRPr="00B33442" w:rsidRDefault="00083F19" w:rsidP="00B3344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83F19" w:rsidRPr="00B33442" w:rsidSect="00083F19">
      <w:headerReference w:type="default" r:id="rId7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63E" w:rsidRDefault="00AA663E" w:rsidP="00B33442">
      <w:pPr>
        <w:spacing w:after="0" w:line="240" w:lineRule="auto"/>
      </w:pPr>
      <w:r>
        <w:separator/>
      </w:r>
    </w:p>
  </w:endnote>
  <w:endnote w:type="continuationSeparator" w:id="0">
    <w:p w:rsidR="00AA663E" w:rsidRDefault="00AA663E" w:rsidP="00B3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63E" w:rsidRDefault="00AA663E" w:rsidP="00B33442">
      <w:pPr>
        <w:spacing w:after="0" w:line="240" w:lineRule="auto"/>
      </w:pPr>
      <w:r>
        <w:separator/>
      </w:r>
    </w:p>
  </w:footnote>
  <w:footnote w:type="continuationSeparator" w:id="0">
    <w:p w:rsidR="00AA663E" w:rsidRDefault="00AA663E" w:rsidP="00B33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442" w:rsidRDefault="00B33442" w:rsidP="00B33442">
    <w:pPr>
      <w:pStyle w:val="Kopfzeile"/>
      <w:jc w:val="center"/>
    </w:pPr>
    <w:r w:rsidRPr="0080057B">
      <w:fldChar w:fldCharType="begin"/>
    </w:r>
    <w:r w:rsidRPr="0080057B">
      <w:instrText xml:space="preserve"> </w:instrText>
    </w:r>
    <w:r>
      <w:instrText>INCLUDEPICTURE</w:instrText>
    </w:r>
    <w:r w:rsidRPr="0080057B">
      <w:instrText xml:space="preserve">  \d "cid:75708C9D-A4A9-4265-8392-C9AD6A1C8C6A@fritz.box" \* MERGEFORMATINET </w:instrText>
    </w:r>
    <w:r w:rsidRPr="0080057B">
      <w:fldChar w:fldCharType="separate"/>
    </w:r>
    <w:r w:rsidR="001216DD">
      <w:fldChar w:fldCharType="begin"/>
    </w:r>
    <w:r w:rsidR="001216DD">
      <w:instrText xml:space="preserve"> INCLUDEPICTURE  "cid:75708C9D-A4A9-4265-8392-C9AD6A1C8C6A@fritz.box" \* MERGEFORMATINET </w:instrText>
    </w:r>
    <w:r w:rsidR="001216DD">
      <w:fldChar w:fldCharType="separate"/>
    </w:r>
    <w:r w:rsidR="00AA663E">
      <w:fldChar w:fldCharType="begin"/>
    </w:r>
    <w:r w:rsidR="00AA663E">
      <w:instrText xml:space="preserve"> </w:instrText>
    </w:r>
    <w:r w:rsidR="00AA663E">
      <w:instrText>INCLUDEPICTURE  "cid:75708C9D-A4A9-4265-8392-C9AD6A1C8C6A@fritz.box" \* MERGEFORMATINET</w:instrText>
    </w:r>
    <w:r w:rsidR="00AA663E">
      <w:instrText xml:space="preserve"> </w:instrText>
    </w:r>
    <w:r w:rsidR="00AA663E">
      <w:fldChar w:fldCharType="separate"/>
    </w:r>
    <w:r w:rsidR="0004131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7F9AD198-8FC9-4CCF-9B6E-C71390A112CC" o:spid="_x0000_i1025" type="#_x0000_t75" style="width:453.45pt;height:52.1pt">
          <v:imagedata r:id="rId1" r:href="rId2"/>
        </v:shape>
      </w:pict>
    </w:r>
    <w:r w:rsidR="00AA663E">
      <w:fldChar w:fldCharType="end"/>
    </w:r>
    <w:r w:rsidR="001216DD">
      <w:fldChar w:fldCharType="end"/>
    </w:r>
    <w:r w:rsidRPr="0080057B">
      <w:fldChar w:fldCharType="end"/>
    </w:r>
  </w:p>
  <w:p w:rsidR="00B33442" w:rsidRDefault="00B334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27E0F"/>
    <w:multiLevelType w:val="hybridMultilevel"/>
    <w:tmpl w:val="7AE408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yKkvoaw20BY8qEtoLIMAlbS/HkSzOLwzznIGnGRKBNflDsfW0/W837Mj8JbK2tKNRdBVryYximltHL2/iLWa4w==" w:salt="xJ0IvWO1S/JlK2tuPgvh8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42"/>
    <w:rsid w:val="0002115F"/>
    <w:rsid w:val="00041319"/>
    <w:rsid w:val="00083F19"/>
    <w:rsid w:val="001216DD"/>
    <w:rsid w:val="00127624"/>
    <w:rsid w:val="001F6BBE"/>
    <w:rsid w:val="002B41C8"/>
    <w:rsid w:val="005506D4"/>
    <w:rsid w:val="006F790F"/>
    <w:rsid w:val="007A5E71"/>
    <w:rsid w:val="00AA663E"/>
    <w:rsid w:val="00B33442"/>
    <w:rsid w:val="00D0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C30E1E-D4B5-43E5-8678-89921458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3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442"/>
  </w:style>
  <w:style w:type="paragraph" w:styleId="Fuzeile">
    <w:name w:val="footer"/>
    <w:basedOn w:val="Standard"/>
    <w:link w:val="FuzeileZchn"/>
    <w:uiPriority w:val="99"/>
    <w:unhideWhenUsed/>
    <w:rsid w:val="00B33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442"/>
  </w:style>
  <w:style w:type="character" w:styleId="Platzhaltertext">
    <w:name w:val="Placeholder Text"/>
    <w:basedOn w:val="Absatz-Standardschriftart"/>
    <w:uiPriority w:val="99"/>
    <w:semiHidden/>
    <w:rsid w:val="00B33442"/>
    <w:rPr>
      <w:color w:val="808080"/>
    </w:rPr>
  </w:style>
  <w:style w:type="table" w:styleId="Tabellenraster">
    <w:name w:val="Table Grid"/>
    <w:basedOn w:val="NormaleTabelle"/>
    <w:uiPriority w:val="39"/>
    <w:rsid w:val="00B3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3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5708C9D-A4A9-4265-8392-C9AD6A1C8C6A@fritz.box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26D5F732214B4E836F8A7705C67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1BFB0-CA41-4EBE-8580-2D721BC7120B}"/>
      </w:docPartPr>
      <w:docPartBody>
        <w:p w:rsidR="009658E0" w:rsidRDefault="00587B51" w:rsidP="00587B51">
          <w:pPr>
            <w:pStyle w:val="3926D5F732214B4E836F8A7705C6761F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A917A-1592-45C8-BE3A-0C3CA0BF4D73}"/>
      </w:docPartPr>
      <w:docPartBody>
        <w:p w:rsidR="009658E0" w:rsidRDefault="00587B51">
          <w:r w:rsidRPr="00225D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724E9FF2F24F79A98BDFB49024C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BD22C-6B81-4306-9841-A3C0B98FE292}"/>
      </w:docPartPr>
      <w:docPartBody>
        <w:p w:rsidR="009658E0" w:rsidRDefault="00587B51" w:rsidP="00587B51">
          <w:pPr>
            <w:pStyle w:val="53724E9FF2F24F79A98BDFB49024CEDF"/>
          </w:pPr>
          <w:r w:rsidRPr="00225D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C930EAD35342D396D7BBB6BD24D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90709-2CE6-4FC8-84F2-95110D8B42A2}"/>
      </w:docPartPr>
      <w:docPartBody>
        <w:p w:rsidR="009658E0" w:rsidRDefault="00587B51" w:rsidP="00587B51">
          <w:pPr>
            <w:pStyle w:val="D7C930EAD35342D396D7BBB6BD24DE9E"/>
          </w:pPr>
          <w:r w:rsidRPr="00225D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B180BA0273463F8B2415020642A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065B1-B3CE-484F-ABE9-ED1A337B51C5}"/>
      </w:docPartPr>
      <w:docPartBody>
        <w:p w:rsidR="009658E0" w:rsidRDefault="00587B51" w:rsidP="00587B51">
          <w:pPr>
            <w:pStyle w:val="83B180BA0273463F8B2415020642AC99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ACAFBFF8624F89A30028820723A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E1116-B157-4E00-A830-58A8218C2600}"/>
      </w:docPartPr>
      <w:docPartBody>
        <w:p w:rsidR="009658E0" w:rsidRDefault="00587B51" w:rsidP="00587B51">
          <w:pPr>
            <w:pStyle w:val="5EACAFBFF8624F89A30028820723A615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A7D1722CDA64F129D542BAC2178E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7C8D1-EEDE-4102-A3B8-8BF6F2BDFE42}"/>
      </w:docPartPr>
      <w:docPartBody>
        <w:p w:rsidR="009658E0" w:rsidRDefault="00587B51" w:rsidP="00587B51">
          <w:pPr>
            <w:pStyle w:val="7A7D1722CDA64F129D542BAC2178E5FB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E15B7383104F45805A57EE9257C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0A20F-E439-4AF3-8E0B-BCB87C40922D}"/>
      </w:docPartPr>
      <w:docPartBody>
        <w:p w:rsidR="009658E0" w:rsidRDefault="00587B51" w:rsidP="00587B51">
          <w:pPr>
            <w:pStyle w:val="DCE15B7383104F45805A57EE9257C2FE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512FF94EF1340079CC815545B13E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D04FC-32A1-48A8-A581-3CB6AAB86BCA}"/>
      </w:docPartPr>
      <w:docPartBody>
        <w:p w:rsidR="009658E0" w:rsidRDefault="00587B51" w:rsidP="00587B51">
          <w:pPr>
            <w:pStyle w:val="3512FF94EF1340079CC815545B13ED0B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BCCE26675249DB9A6AF4448F3DC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91851-25AB-43A9-8DE2-6A31CA2A0C98}"/>
      </w:docPartPr>
      <w:docPartBody>
        <w:p w:rsidR="009658E0" w:rsidRDefault="00587B51" w:rsidP="00587B51">
          <w:pPr>
            <w:pStyle w:val="38BCCE26675249DB9A6AF4448F3DCC7B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DA0581B7E7944F4951CC19422C9C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7C535-3535-4F10-B2A2-A1E820FF9C14}"/>
      </w:docPartPr>
      <w:docPartBody>
        <w:p w:rsidR="009658E0" w:rsidRDefault="00587B51" w:rsidP="00587B51">
          <w:pPr>
            <w:pStyle w:val="FDA0581B7E7944F4951CC19422C9C030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9C450DA969405DABBF4075D999A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825C6-9E4B-4126-A7F6-54866F951A29}"/>
      </w:docPartPr>
      <w:docPartBody>
        <w:p w:rsidR="009658E0" w:rsidRDefault="00587B51" w:rsidP="00587B51">
          <w:pPr>
            <w:pStyle w:val="5E9C450DA969405DABBF4075D999A3AC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B618555179B4580B799B5CB11FA8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B5A4F-194E-48F4-AC40-DD9B41C7C567}"/>
      </w:docPartPr>
      <w:docPartBody>
        <w:p w:rsidR="009658E0" w:rsidRDefault="00587B51" w:rsidP="00587B51">
          <w:pPr>
            <w:pStyle w:val="CB618555179B4580B799B5CB11FA80CB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72D7E7FA4C45FE90E91E4DFAA51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13AF1-C09F-4378-A212-5C142420A3C6}"/>
      </w:docPartPr>
      <w:docPartBody>
        <w:p w:rsidR="009658E0" w:rsidRDefault="00587B51" w:rsidP="00587B51">
          <w:pPr>
            <w:pStyle w:val="B672D7E7FA4C45FE90E91E4DFAA51A22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5F9F86A57DF4ABE928DD1B1BBF7A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B111D-6B40-4B67-B9B2-6FC6A0F768B6}"/>
      </w:docPartPr>
      <w:docPartBody>
        <w:p w:rsidR="009658E0" w:rsidRDefault="00587B51" w:rsidP="00587B51">
          <w:pPr>
            <w:pStyle w:val="85F9F86A57DF4ABE928DD1B1BBF7A1CC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8C7493A8C04010B23331014FBCE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40E20-C5A4-4D1E-BD45-A455AE391A46}"/>
      </w:docPartPr>
      <w:docPartBody>
        <w:p w:rsidR="009658E0" w:rsidRDefault="00587B51" w:rsidP="00587B51">
          <w:pPr>
            <w:pStyle w:val="738C7493A8C04010B23331014FBCEDA2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426FCCEC0E147EC950EA4DE686F2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2F1CA-80DF-4DB0-9DD0-79D633470BAC}"/>
      </w:docPartPr>
      <w:docPartBody>
        <w:p w:rsidR="009658E0" w:rsidRDefault="00587B51" w:rsidP="00587B51">
          <w:pPr>
            <w:pStyle w:val="1426FCCEC0E147EC950EA4DE686F263F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AF7044142D47288CD7A8E7C9F85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F50B1-B2C0-4EB6-AFEF-946BA88B1882}"/>
      </w:docPartPr>
      <w:docPartBody>
        <w:p w:rsidR="009658E0" w:rsidRDefault="00587B51" w:rsidP="00587B51">
          <w:pPr>
            <w:pStyle w:val="C9AF7044142D47288CD7A8E7C9F85D76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13CFD607104420C858E20239C80B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57AC6-FA0B-4C41-8068-1583C2A873DD}"/>
      </w:docPartPr>
      <w:docPartBody>
        <w:p w:rsidR="009658E0" w:rsidRDefault="00587B51" w:rsidP="00587B51">
          <w:pPr>
            <w:pStyle w:val="313CFD607104420C858E20239C80B489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9B27E963BC443A8D6CB9191625B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366DC-8130-44EA-9734-2034B377AC90}"/>
      </w:docPartPr>
      <w:docPartBody>
        <w:p w:rsidR="009658E0" w:rsidRDefault="00587B51" w:rsidP="00587B51">
          <w:pPr>
            <w:pStyle w:val="5A9B27E963BC443A8D6CB9191625B529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CB25A092E504794B1061018C746A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D9170-7335-4445-B282-D055B1E87F26}"/>
      </w:docPartPr>
      <w:docPartBody>
        <w:p w:rsidR="009658E0" w:rsidRDefault="00587B51" w:rsidP="00587B51">
          <w:pPr>
            <w:pStyle w:val="6CB25A092E504794B1061018C746A0DC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1834EA84EC4D3E889B00FFC00E8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C3EA1-99FD-4E11-A1BC-16EEEA4A3AED}"/>
      </w:docPartPr>
      <w:docPartBody>
        <w:p w:rsidR="009658E0" w:rsidRDefault="00587B51" w:rsidP="00587B51">
          <w:pPr>
            <w:pStyle w:val="4F1834EA84EC4D3E889B00FFC00E82B6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1C8BB8272A64AFA9C48A18590F75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75183-97D2-4F8C-8254-BC740C386E62}"/>
      </w:docPartPr>
      <w:docPartBody>
        <w:p w:rsidR="009658E0" w:rsidRDefault="00587B51" w:rsidP="00587B51">
          <w:pPr>
            <w:pStyle w:val="F1C8BB8272A64AFA9C48A18590F75B4C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E62F93CFB74513B35DE2EBF8189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2C3AF-40CE-4057-A37C-3828C1D9ECA2}"/>
      </w:docPartPr>
      <w:docPartBody>
        <w:p w:rsidR="009658E0" w:rsidRDefault="00587B51" w:rsidP="00587B51">
          <w:pPr>
            <w:pStyle w:val="A6E62F93CFB74513B35DE2EBF81897D2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8867F0202D548C3904393707C961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E6BD2-D594-4CFC-86C8-9BC310F53356}"/>
      </w:docPartPr>
      <w:docPartBody>
        <w:p w:rsidR="009658E0" w:rsidRDefault="00587B51" w:rsidP="00587B51">
          <w:pPr>
            <w:pStyle w:val="38867F0202D548C3904393707C961C46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3E1A97B8DC43CBB80AB11D41168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9D257-A29F-4EEA-B8E5-36B04F51D745}"/>
      </w:docPartPr>
      <w:docPartBody>
        <w:p w:rsidR="009658E0" w:rsidRDefault="00587B51" w:rsidP="00587B51">
          <w:pPr>
            <w:pStyle w:val="E13E1A97B8DC43CBB80AB11D411687E5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A7481E70E6A45E5AA0683A04D4C6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832AF-F35D-41CF-A86C-33A0909D6A5C}"/>
      </w:docPartPr>
      <w:docPartBody>
        <w:p w:rsidR="009658E0" w:rsidRDefault="00587B51" w:rsidP="00587B51">
          <w:pPr>
            <w:pStyle w:val="8A7481E70E6A45E5AA0683A04D4C692E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FCB46D946E45CABDE7A2852C295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F3DBD-43DC-4302-AE2A-BCA42BCB4CB2}"/>
      </w:docPartPr>
      <w:docPartBody>
        <w:p w:rsidR="009658E0" w:rsidRDefault="00587B51" w:rsidP="00587B51">
          <w:pPr>
            <w:pStyle w:val="09FCB46D946E45CABDE7A2852C29547A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87906290B944D8FA9B5088456F52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33D8B-9CB8-47CD-A510-31A35D1A9696}"/>
      </w:docPartPr>
      <w:docPartBody>
        <w:p w:rsidR="009658E0" w:rsidRDefault="00587B51" w:rsidP="00587B51">
          <w:pPr>
            <w:pStyle w:val="E87906290B944D8FA9B5088456F5244E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098EA382B944D49F55AC8774B06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5E0E5-FF91-42EB-945F-A7CF0053CFA6}"/>
      </w:docPartPr>
      <w:docPartBody>
        <w:p w:rsidR="009658E0" w:rsidRDefault="00587B51" w:rsidP="00587B51">
          <w:pPr>
            <w:pStyle w:val="F4098EA382B944D49F55AC8774B0610D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68BAF5136EE42EFB40AA6971A0D4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DA7B6-69B2-4FFA-A674-535E5D991CB8}"/>
      </w:docPartPr>
      <w:docPartBody>
        <w:p w:rsidR="009658E0" w:rsidRDefault="00587B51" w:rsidP="00587B51">
          <w:pPr>
            <w:pStyle w:val="D68BAF5136EE42EFB40AA6971A0D4354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0A0A02B86C46FC93E681D82235B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F87FC-7A03-43DE-AE8B-5CAE218E65F7}"/>
      </w:docPartPr>
      <w:docPartBody>
        <w:p w:rsidR="009658E0" w:rsidRDefault="00587B51" w:rsidP="00587B51">
          <w:pPr>
            <w:pStyle w:val="8F0A0A02B86C46FC93E681D82235B7C1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46DAB98E9C248AEB8755CA081D1C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015DD-D8CF-4DB6-ACBA-D6A5D074C374}"/>
      </w:docPartPr>
      <w:docPartBody>
        <w:p w:rsidR="009658E0" w:rsidRDefault="00587B51" w:rsidP="00587B51">
          <w:pPr>
            <w:pStyle w:val="046DAB98E9C248AEB8755CA081D1CA4D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78532C6BAC4CB1889F463CA271E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809E8-6D7A-4266-B002-F6B6F7E90A15}"/>
      </w:docPartPr>
      <w:docPartBody>
        <w:p w:rsidR="009658E0" w:rsidRDefault="00587B51" w:rsidP="00587B51">
          <w:pPr>
            <w:pStyle w:val="8B78532C6BAC4CB1889F463CA271E112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C30EBDAA25E49CC84209EA53D683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2E30A-F682-460F-8083-8D4C45944835}"/>
      </w:docPartPr>
      <w:docPartBody>
        <w:p w:rsidR="009658E0" w:rsidRDefault="00587B51" w:rsidP="00587B51">
          <w:pPr>
            <w:pStyle w:val="3C30EBDAA25E49CC84209EA53D683EBB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2B27B92E1C449C94E9ABA894507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09B9B-C441-4517-9F38-BBEEB3267C2F}"/>
      </w:docPartPr>
      <w:docPartBody>
        <w:p w:rsidR="009658E0" w:rsidRDefault="00587B51" w:rsidP="00587B51">
          <w:pPr>
            <w:pStyle w:val="8A2B27B92E1C449C94E9ABA89450755B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811A2C0A3814ABDA3E58A0468704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E26E6-D79F-4BAD-AE63-72360E0D8F5A}"/>
      </w:docPartPr>
      <w:docPartBody>
        <w:p w:rsidR="009658E0" w:rsidRDefault="00587B51" w:rsidP="00587B51">
          <w:pPr>
            <w:pStyle w:val="1811A2C0A3814ABDA3E58A04687045A4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783344DDC9406FB7B3F81E90697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D8902-A480-45B6-83E5-4F5FF5177155}"/>
      </w:docPartPr>
      <w:docPartBody>
        <w:p w:rsidR="009658E0" w:rsidRDefault="00587B51" w:rsidP="00587B51">
          <w:pPr>
            <w:pStyle w:val="BD783344DDC9406FB7B3F81E9069769D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5EB28FC327947F082C398DBE4A9F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1E122-6ECC-4984-8AB9-F61AA4D6A149}"/>
      </w:docPartPr>
      <w:docPartBody>
        <w:p w:rsidR="009658E0" w:rsidRDefault="00587B51" w:rsidP="00587B51">
          <w:pPr>
            <w:pStyle w:val="05EB28FC327947F082C398DBE4A9FEFE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030C7D1B934BB387F8798E47EBA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34486-0267-41C9-BF70-37CECF9E87EC}"/>
      </w:docPartPr>
      <w:docPartBody>
        <w:p w:rsidR="009658E0" w:rsidRDefault="00587B51" w:rsidP="00587B51">
          <w:pPr>
            <w:pStyle w:val="95030C7D1B934BB387F8798E47EBAFC5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48344B4689D40EC9027B91DC71AF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3BEBA-84EA-4F59-BA6A-DF0B4B81D326}"/>
      </w:docPartPr>
      <w:docPartBody>
        <w:p w:rsidR="009658E0" w:rsidRDefault="00587B51" w:rsidP="00587B51">
          <w:pPr>
            <w:pStyle w:val="D48344B4689D40EC9027B91DC71AF895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20B0AD84BB459E83CE5F15911F6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7928D-EC7C-405C-B59B-5BC3B56FCB34}"/>
      </w:docPartPr>
      <w:docPartBody>
        <w:p w:rsidR="009658E0" w:rsidRDefault="00587B51" w:rsidP="00587B51">
          <w:pPr>
            <w:pStyle w:val="8C20B0AD84BB459E83CE5F15911F6519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DB75968B024488BA1E15E5438E45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1A75F-695A-46EA-8E99-E0A4A850FE34}"/>
      </w:docPartPr>
      <w:docPartBody>
        <w:p w:rsidR="009658E0" w:rsidRDefault="00587B51" w:rsidP="00587B51">
          <w:pPr>
            <w:pStyle w:val="9DB75968B024488BA1E15E5438E45496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26C2816DB3413E8539CA42F58B2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6831C-235D-4248-82A4-D49DBACA957B}"/>
      </w:docPartPr>
      <w:docPartBody>
        <w:p w:rsidR="009658E0" w:rsidRDefault="00587B51" w:rsidP="00587B51">
          <w:pPr>
            <w:pStyle w:val="7E26C2816DB3413E8539CA42F58B2A3D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83D8852CB3349DE895CD790FBAFF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A9EC4-CC2A-472F-9269-C28F367440DF}"/>
      </w:docPartPr>
      <w:docPartBody>
        <w:p w:rsidR="009658E0" w:rsidRDefault="00587B51" w:rsidP="00587B51">
          <w:pPr>
            <w:pStyle w:val="183D8852CB3349DE895CD790FBAFFD07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8C924B5F2F4271B99978DC8DF02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37EC2-A1EC-488D-9F3E-B274081FB3C8}"/>
      </w:docPartPr>
      <w:docPartBody>
        <w:p w:rsidR="009658E0" w:rsidRDefault="00587B51" w:rsidP="00587B51">
          <w:pPr>
            <w:pStyle w:val="368C924B5F2F4271B99978DC8DF029EE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9D2C368B6F7412C903D3D4CB5C3E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8E128-3D13-4A45-A1DF-91F7F150891E}"/>
      </w:docPartPr>
      <w:docPartBody>
        <w:p w:rsidR="009658E0" w:rsidRDefault="00587B51" w:rsidP="00587B51">
          <w:pPr>
            <w:pStyle w:val="59D2C368B6F7412C903D3D4CB5C3E10A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3813A4894E42898C83F377E70D6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28EC2-05B1-4361-BE6C-2693709586E8}"/>
      </w:docPartPr>
      <w:docPartBody>
        <w:p w:rsidR="009658E0" w:rsidRDefault="00587B51" w:rsidP="00587B51">
          <w:pPr>
            <w:pStyle w:val="C33813A4894E42898C83F377E70D6036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7E46C9ED0C740E88EBEFA05B8A76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58D58-E5A2-4B9C-9855-1830FADC3E31}"/>
      </w:docPartPr>
      <w:docPartBody>
        <w:p w:rsidR="009658E0" w:rsidRDefault="00587B51" w:rsidP="00587B51">
          <w:pPr>
            <w:pStyle w:val="A7E46C9ED0C740E88EBEFA05B8A76871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4821D7731E4EE0B1038617C30AB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86CEA-494B-4ECE-AD71-A2001A70A143}"/>
      </w:docPartPr>
      <w:docPartBody>
        <w:p w:rsidR="009658E0" w:rsidRDefault="00587B51" w:rsidP="00587B51">
          <w:pPr>
            <w:pStyle w:val="2C4821D7731E4EE0B1038617C30AB557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61AB0992CA640B7B4FAFFD53941F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5727B-CBA6-48D6-ACCD-460FBBFD407F}"/>
      </w:docPartPr>
      <w:docPartBody>
        <w:p w:rsidR="009658E0" w:rsidRDefault="00587B51" w:rsidP="00587B51">
          <w:pPr>
            <w:pStyle w:val="761AB0992CA640B7B4FAFFD53941F3EA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9CB25E08DB48BEA8D3FC7723A95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79861-D3AC-4E64-9FDF-1E0C8389D9AE}"/>
      </w:docPartPr>
      <w:docPartBody>
        <w:p w:rsidR="009658E0" w:rsidRDefault="00587B51" w:rsidP="00587B51">
          <w:pPr>
            <w:pStyle w:val="DC9CB25E08DB48BEA8D3FC7723A95527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B99DFAE48A940AC933A9B8E28C68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44814-44DC-43E6-B568-A55F04A46722}"/>
      </w:docPartPr>
      <w:docPartBody>
        <w:p w:rsidR="009658E0" w:rsidRDefault="00587B51" w:rsidP="00587B51">
          <w:pPr>
            <w:pStyle w:val="0B99DFAE48A940AC933A9B8E28C6899D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6B882772FD4E2384EDA8A93BB18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20784-CDD3-4301-B7DA-007D2E31F42F}"/>
      </w:docPartPr>
      <w:docPartBody>
        <w:p w:rsidR="009658E0" w:rsidRDefault="00587B51" w:rsidP="00587B51">
          <w:pPr>
            <w:pStyle w:val="DA6B882772FD4E2384EDA8A93BB18EEF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237F06497734158B33F8E38E6556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6085A-B0EF-401C-A96B-AD2F4C0EFD24}"/>
      </w:docPartPr>
      <w:docPartBody>
        <w:p w:rsidR="009658E0" w:rsidRDefault="00587B51" w:rsidP="00587B51">
          <w:pPr>
            <w:pStyle w:val="6237F06497734158B33F8E38E6556459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0D6C3A40D14B2A80BED3D4A1BA5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C00EF-8A6C-4D2D-B6DE-5F99DC780003}"/>
      </w:docPartPr>
      <w:docPartBody>
        <w:p w:rsidR="009658E0" w:rsidRDefault="00587B51" w:rsidP="00587B51">
          <w:pPr>
            <w:pStyle w:val="490D6C3A40D14B2A80BED3D4A1BA5863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27DF9B34A01478F9A4B9AA304832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0FA05-D4FA-48DD-85AB-3DF607E74C35}"/>
      </w:docPartPr>
      <w:docPartBody>
        <w:p w:rsidR="009658E0" w:rsidRDefault="00587B51" w:rsidP="00587B51">
          <w:pPr>
            <w:pStyle w:val="227DF9B34A01478F9A4B9AA304832E16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5D04187BC647D79DA4B43515406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167EE-62D6-4E3B-9880-B4A03C109E69}"/>
      </w:docPartPr>
      <w:docPartBody>
        <w:p w:rsidR="009658E0" w:rsidRDefault="00587B51" w:rsidP="00587B51">
          <w:pPr>
            <w:pStyle w:val="C85D04187BC647D79DA4B43515406C1A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372EFFDA9C34A8DA3B887676C67C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ACADB-CF72-49B5-BAB9-6FC033612392}"/>
      </w:docPartPr>
      <w:docPartBody>
        <w:p w:rsidR="009658E0" w:rsidRDefault="00587B51" w:rsidP="00587B51">
          <w:pPr>
            <w:pStyle w:val="1372EFFDA9C34A8DA3B887676C67CEDA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455B7A852A4205BDC25A75AD159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37398-D155-4DCE-BDFC-F2478073FD51}"/>
      </w:docPartPr>
      <w:docPartBody>
        <w:p w:rsidR="009658E0" w:rsidRDefault="00587B51" w:rsidP="00587B51">
          <w:pPr>
            <w:pStyle w:val="E8455B7A852A4205BDC25A75AD1596DF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6535BE09D0B4F148B5E012E60DD9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2BB5E-08B1-464C-8CA4-5807B8529B12}"/>
      </w:docPartPr>
      <w:docPartBody>
        <w:p w:rsidR="009658E0" w:rsidRDefault="00587B51" w:rsidP="00587B51">
          <w:pPr>
            <w:pStyle w:val="A6535BE09D0B4F148B5E012E60DD9B5F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E520FDC07A4C5ABB67DAFC4A029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10A0D-D0EE-4713-BFD7-DB7CC395CDC6}"/>
      </w:docPartPr>
      <w:docPartBody>
        <w:p w:rsidR="009658E0" w:rsidRDefault="00587B51" w:rsidP="00587B51">
          <w:pPr>
            <w:pStyle w:val="4DE520FDC07A4C5ABB67DAFC4A0299D0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40A618614B44D428B00C17284FC4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5754E-039C-4AAB-B79A-EA6F81D88EF8}"/>
      </w:docPartPr>
      <w:docPartBody>
        <w:p w:rsidR="009658E0" w:rsidRDefault="00587B51" w:rsidP="00587B51">
          <w:pPr>
            <w:pStyle w:val="C40A618614B44D428B00C17284FC4DC0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57380E88CD49E48B8C0F3C3C1D4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30E19-8C27-4D85-9170-C0EED58FCD7F}"/>
      </w:docPartPr>
      <w:docPartBody>
        <w:p w:rsidR="009658E0" w:rsidRDefault="00587B51" w:rsidP="00587B51">
          <w:pPr>
            <w:pStyle w:val="A757380E88CD49E48B8C0F3C3C1D4850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8BAE3884A8E458D81F8213855477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0CE86-747E-4D08-98B3-213504A23711}"/>
      </w:docPartPr>
      <w:docPartBody>
        <w:p w:rsidR="009658E0" w:rsidRDefault="00587B51" w:rsidP="00587B51">
          <w:pPr>
            <w:pStyle w:val="68BAE3884A8E458D81F8213855477152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5938825F844387A95F698DEE327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58F6F-9E32-4EEA-A0A2-7A4FBFE1E8A5}"/>
      </w:docPartPr>
      <w:docPartBody>
        <w:p w:rsidR="009658E0" w:rsidRDefault="00587B51" w:rsidP="00587B51">
          <w:pPr>
            <w:pStyle w:val="6C5938825F844387A95F698DEE327695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E801949D8B642F980BDAA5D0BAA0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DA529-172C-4311-8E9B-01C215ED16D5}"/>
      </w:docPartPr>
      <w:docPartBody>
        <w:p w:rsidR="009658E0" w:rsidRDefault="00587B51" w:rsidP="00587B51">
          <w:pPr>
            <w:pStyle w:val="2E801949D8B642F980BDAA5D0BAA0961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8711A831394D3C8C88093F0CDAF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7CAE1-9965-4C36-A718-8446FD125A9E}"/>
      </w:docPartPr>
      <w:docPartBody>
        <w:p w:rsidR="009658E0" w:rsidRDefault="00587B51" w:rsidP="00587B51">
          <w:pPr>
            <w:pStyle w:val="048711A831394D3C8C88093F0CDAFF2C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4E2E4B9C1B446F9821FB6A8AF9FD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4C4D8-E078-4FB1-ACAB-917146DFB8C3}"/>
      </w:docPartPr>
      <w:docPartBody>
        <w:p w:rsidR="009658E0" w:rsidRDefault="00587B51" w:rsidP="00587B51">
          <w:pPr>
            <w:pStyle w:val="D4E2E4B9C1B446F9821FB6A8AF9FD4F0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A213F7B252453ABCF2F7B0BE7FF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1403D-0D52-4D39-9E92-8F77111548D0}"/>
      </w:docPartPr>
      <w:docPartBody>
        <w:p w:rsidR="009658E0" w:rsidRDefault="00587B51" w:rsidP="00587B51">
          <w:pPr>
            <w:pStyle w:val="16A213F7B252453ABCF2F7B0BE7FFD85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D08B7249A374902BDF4586D654A7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0C3D0-E851-4882-9633-EA03E403C2AC}"/>
      </w:docPartPr>
      <w:docPartBody>
        <w:p w:rsidR="009658E0" w:rsidRDefault="00587B51" w:rsidP="00587B51">
          <w:pPr>
            <w:pStyle w:val="BD08B7249A374902BDF4586D654A75F5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9C9CE4037B4C968104248C36B44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D99EE-C3F5-4533-B294-EB76B37268E3}"/>
      </w:docPartPr>
      <w:docPartBody>
        <w:p w:rsidR="009658E0" w:rsidRDefault="00587B51" w:rsidP="00587B51">
          <w:pPr>
            <w:pStyle w:val="5C9C9CE4037B4C968104248C36B44BB4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269FF2B487A4918B60A8212B456F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6C53B-C993-4CC2-994A-014244118F86}"/>
      </w:docPartPr>
      <w:docPartBody>
        <w:p w:rsidR="009658E0" w:rsidRDefault="00587B51" w:rsidP="00587B51">
          <w:pPr>
            <w:pStyle w:val="0269FF2B487A4918B60A8212B456FB7E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1E378DB6814B009640899CD9B3D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AF5DC-8CD0-4F3A-A802-7B03A918EF0A}"/>
      </w:docPartPr>
      <w:docPartBody>
        <w:p w:rsidR="009658E0" w:rsidRDefault="00587B51" w:rsidP="00587B51">
          <w:pPr>
            <w:pStyle w:val="811E378DB6814B009640899CD9B3DAFF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FC8FEFDE3E440F4BD28B1920F082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FFF2A-11FD-45C8-BFBF-CDBB2E3CF1DA}"/>
      </w:docPartPr>
      <w:docPartBody>
        <w:p w:rsidR="009658E0" w:rsidRDefault="00587B51" w:rsidP="00587B51">
          <w:pPr>
            <w:pStyle w:val="2FC8FEFDE3E440F4BD28B1920F0829E7"/>
          </w:pPr>
          <w:r w:rsidRPr="004F5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4DEF83243949C1A4BDA8A2964AC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CACF5-C7A1-4B26-B3F4-38E8D1C9FEC1}"/>
      </w:docPartPr>
      <w:docPartBody>
        <w:p w:rsidR="009658E0" w:rsidRDefault="00587B51" w:rsidP="00587B51">
          <w:pPr>
            <w:pStyle w:val="524DEF83243949C1A4BDA8A2964ACA22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646526A3381408DB9A01249C9EE6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8A736-B1EB-47B9-89FE-303CBE632136}"/>
      </w:docPartPr>
      <w:docPartBody>
        <w:p w:rsidR="00AB213B" w:rsidRDefault="009658E0" w:rsidP="009658E0">
          <w:pPr>
            <w:pStyle w:val="0646526A3381408DB9A01249C9EE6AB2"/>
          </w:pPr>
          <w:r w:rsidRPr="0042041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51"/>
    <w:rsid w:val="00587B51"/>
    <w:rsid w:val="009658E0"/>
    <w:rsid w:val="00A351D2"/>
    <w:rsid w:val="00A50C69"/>
    <w:rsid w:val="00AB213B"/>
    <w:rsid w:val="00BA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5B3ED0DDB194E8690966B36CB752520">
    <w:name w:val="75B3ED0DDB194E8690966B36CB752520"/>
    <w:rsid w:val="00587B51"/>
  </w:style>
  <w:style w:type="character" w:styleId="Platzhaltertext">
    <w:name w:val="Placeholder Text"/>
    <w:basedOn w:val="Absatz-Standardschriftart"/>
    <w:uiPriority w:val="99"/>
    <w:semiHidden/>
    <w:rsid w:val="009658E0"/>
  </w:style>
  <w:style w:type="paragraph" w:customStyle="1" w:styleId="3926D5F732214B4E836F8A7705C6761F">
    <w:name w:val="3926D5F732214B4E836F8A7705C6761F"/>
    <w:rsid w:val="00587B51"/>
  </w:style>
  <w:style w:type="paragraph" w:customStyle="1" w:styleId="53724E9FF2F24F79A98BDFB49024CEDF">
    <w:name w:val="53724E9FF2F24F79A98BDFB49024CEDF"/>
    <w:rsid w:val="00587B51"/>
  </w:style>
  <w:style w:type="paragraph" w:customStyle="1" w:styleId="D7C930EAD35342D396D7BBB6BD24DE9E">
    <w:name w:val="D7C930EAD35342D396D7BBB6BD24DE9E"/>
    <w:rsid w:val="00587B51"/>
  </w:style>
  <w:style w:type="paragraph" w:customStyle="1" w:styleId="83B180BA0273463F8B2415020642AC99">
    <w:name w:val="83B180BA0273463F8B2415020642AC99"/>
    <w:rsid w:val="00587B51"/>
  </w:style>
  <w:style w:type="paragraph" w:customStyle="1" w:styleId="5EACAFBFF8624F89A30028820723A615">
    <w:name w:val="5EACAFBFF8624F89A30028820723A615"/>
    <w:rsid w:val="00587B51"/>
  </w:style>
  <w:style w:type="paragraph" w:customStyle="1" w:styleId="7A7D1722CDA64F129D542BAC2178E5FB">
    <w:name w:val="7A7D1722CDA64F129D542BAC2178E5FB"/>
    <w:rsid w:val="00587B51"/>
  </w:style>
  <w:style w:type="paragraph" w:customStyle="1" w:styleId="DCE15B7383104F45805A57EE9257C2FE">
    <w:name w:val="DCE15B7383104F45805A57EE9257C2FE"/>
    <w:rsid w:val="00587B51"/>
  </w:style>
  <w:style w:type="paragraph" w:customStyle="1" w:styleId="3512FF94EF1340079CC815545B13ED0B">
    <w:name w:val="3512FF94EF1340079CC815545B13ED0B"/>
    <w:rsid w:val="00587B51"/>
  </w:style>
  <w:style w:type="paragraph" w:customStyle="1" w:styleId="38BCCE26675249DB9A6AF4448F3DCC7B">
    <w:name w:val="38BCCE26675249DB9A6AF4448F3DCC7B"/>
    <w:rsid w:val="00587B51"/>
  </w:style>
  <w:style w:type="paragraph" w:customStyle="1" w:styleId="FDA0581B7E7944F4951CC19422C9C030">
    <w:name w:val="FDA0581B7E7944F4951CC19422C9C030"/>
    <w:rsid w:val="00587B51"/>
  </w:style>
  <w:style w:type="paragraph" w:customStyle="1" w:styleId="5E9C450DA969405DABBF4075D999A3AC">
    <w:name w:val="5E9C450DA969405DABBF4075D999A3AC"/>
    <w:rsid w:val="00587B51"/>
  </w:style>
  <w:style w:type="paragraph" w:customStyle="1" w:styleId="CB618555179B4580B799B5CB11FA80CB">
    <w:name w:val="CB618555179B4580B799B5CB11FA80CB"/>
    <w:rsid w:val="00587B51"/>
  </w:style>
  <w:style w:type="paragraph" w:customStyle="1" w:styleId="B672D7E7FA4C45FE90E91E4DFAA51A22">
    <w:name w:val="B672D7E7FA4C45FE90E91E4DFAA51A22"/>
    <w:rsid w:val="00587B51"/>
  </w:style>
  <w:style w:type="paragraph" w:customStyle="1" w:styleId="85F9F86A57DF4ABE928DD1B1BBF7A1CC">
    <w:name w:val="85F9F86A57DF4ABE928DD1B1BBF7A1CC"/>
    <w:rsid w:val="00587B51"/>
  </w:style>
  <w:style w:type="paragraph" w:customStyle="1" w:styleId="738C7493A8C04010B23331014FBCEDA2">
    <w:name w:val="738C7493A8C04010B23331014FBCEDA2"/>
    <w:rsid w:val="00587B51"/>
  </w:style>
  <w:style w:type="paragraph" w:customStyle="1" w:styleId="1426FCCEC0E147EC950EA4DE686F263F">
    <w:name w:val="1426FCCEC0E147EC950EA4DE686F263F"/>
    <w:rsid w:val="00587B51"/>
  </w:style>
  <w:style w:type="paragraph" w:customStyle="1" w:styleId="C9AF7044142D47288CD7A8E7C9F85D76">
    <w:name w:val="C9AF7044142D47288CD7A8E7C9F85D76"/>
    <w:rsid w:val="00587B51"/>
  </w:style>
  <w:style w:type="paragraph" w:customStyle="1" w:styleId="313CFD607104420C858E20239C80B489">
    <w:name w:val="313CFD607104420C858E20239C80B489"/>
    <w:rsid w:val="00587B51"/>
  </w:style>
  <w:style w:type="paragraph" w:customStyle="1" w:styleId="5A9B27E963BC443A8D6CB9191625B529">
    <w:name w:val="5A9B27E963BC443A8D6CB9191625B529"/>
    <w:rsid w:val="00587B51"/>
  </w:style>
  <w:style w:type="paragraph" w:customStyle="1" w:styleId="6CB25A092E504794B1061018C746A0DC">
    <w:name w:val="6CB25A092E504794B1061018C746A0DC"/>
    <w:rsid w:val="00587B51"/>
  </w:style>
  <w:style w:type="paragraph" w:customStyle="1" w:styleId="4F1834EA84EC4D3E889B00FFC00E82B6">
    <w:name w:val="4F1834EA84EC4D3E889B00FFC00E82B6"/>
    <w:rsid w:val="00587B51"/>
  </w:style>
  <w:style w:type="paragraph" w:customStyle="1" w:styleId="F1C8BB8272A64AFA9C48A18590F75B4C">
    <w:name w:val="F1C8BB8272A64AFA9C48A18590F75B4C"/>
    <w:rsid w:val="00587B51"/>
  </w:style>
  <w:style w:type="paragraph" w:customStyle="1" w:styleId="A6E62F93CFB74513B35DE2EBF81897D2">
    <w:name w:val="A6E62F93CFB74513B35DE2EBF81897D2"/>
    <w:rsid w:val="00587B51"/>
  </w:style>
  <w:style w:type="paragraph" w:customStyle="1" w:styleId="38867F0202D548C3904393707C961C46">
    <w:name w:val="38867F0202D548C3904393707C961C46"/>
    <w:rsid w:val="00587B51"/>
  </w:style>
  <w:style w:type="paragraph" w:customStyle="1" w:styleId="E13E1A97B8DC43CBB80AB11D411687E5">
    <w:name w:val="E13E1A97B8DC43CBB80AB11D411687E5"/>
    <w:rsid w:val="00587B51"/>
  </w:style>
  <w:style w:type="paragraph" w:customStyle="1" w:styleId="8A7481E70E6A45E5AA0683A04D4C692E">
    <w:name w:val="8A7481E70E6A45E5AA0683A04D4C692E"/>
    <w:rsid w:val="00587B51"/>
  </w:style>
  <w:style w:type="paragraph" w:customStyle="1" w:styleId="09FCB46D946E45CABDE7A2852C29547A">
    <w:name w:val="09FCB46D946E45CABDE7A2852C29547A"/>
    <w:rsid w:val="00587B51"/>
  </w:style>
  <w:style w:type="paragraph" w:customStyle="1" w:styleId="E87906290B944D8FA9B5088456F5244E">
    <w:name w:val="E87906290B944D8FA9B5088456F5244E"/>
    <w:rsid w:val="00587B51"/>
  </w:style>
  <w:style w:type="paragraph" w:customStyle="1" w:styleId="F4098EA382B944D49F55AC8774B0610D">
    <w:name w:val="F4098EA382B944D49F55AC8774B0610D"/>
    <w:rsid w:val="00587B51"/>
  </w:style>
  <w:style w:type="paragraph" w:customStyle="1" w:styleId="D68BAF5136EE42EFB40AA6971A0D4354">
    <w:name w:val="D68BAF5136EE42EFB40AA6971A0D4354"/>
    <w:rsid w:val="00587B51"/>
  </w:style>
  <w:style w:type="paragraph" w:customStyle="1" w:styleId="8F0A0A02B86C46FC93E681D82235B7C1">
    <w:name w:val="8F0A0A02B86C46FC93E681D82235B7C1"/>
    <w:rsid w:val="00587B51"/>
  </w:style>
  <w:style w:type="paragraph" w:customStyle="1" w:styleId="046DAB98E9C248AEB8755CA081D1CA4D">
    <w:name w:val="046DAB98E9C248AEB8755CA081D1CA4D"/>
    <w:rsid w:val="00587B51"/>
  </w:style>
  <w:style w:type="paragraph" w:customStyle="1" w:styleId="8B78532C6BAC4CB1889F463CA271E112">
    <w:name w:val="8B78532C6BAC4CB1889F463CA271E112"/>
    <w:rsid w:val="00587B51"/>
  </w:style>
  <w:style w:type="paragraph" w:customStyle="1" w:styleId="3C30EBDAA25E49CC84209EA53D683EBB">
    <w:name w:val="3C30EBDAA25E49CC84209EA53D683EBB"/>
    <w:rsid w:val="00587B51"/>
  </w:style>
  <w:style w:type="paragraph" w:customStyle="1" w:styleId="8A2B27B92E1C449C94E9ABA89450755B">
    <w:name w:val="8A2B27B92E1C449C94E9ABA89450755B"/>
    <w:rsid w:val="00587B51"/>
  </w:style>
  <w:style w:type="paragraph" w:customStyle="1" w:styleId="1811A2C0A3814ABDA3E58A04687045A4">
    <w:name w:val="1811A2C0A3814ABDA3E58A04687045A4"/>
    <w:rsid w:val="00587B51"/>
  </w:style>
  <w:style w:type="paragraph" w:customStyle="1" w:styleId="BD783344DDC9406FB7B3F81E9069769D">
    <w:name w:val="BD783344DDC9406FB7B3F81E9069769D"/>
    <w:rsid w:val="00587B51"/>
  </w:style>
  <w:style w:type="paragraph" w:customStyle="1" w:styleId="05EB28FC327947F082C398DBE4A9FEFE">
    <w:name w:val="05EB28FC327947F082C398DBE4A9FEFE"/>
    <w:rsid w:val="00587B51"/>
  </w:style>
  <w:style w:type="paragraph" w:customStyle="1" w:styleId="95030C7D1B934BB387F8798E47EBAFC5">
    <w:name w:val="95030C7D1B934BB387F8798E47EBAFC5"/>
    <w:rsid w:val="00587B51"/>
  </w:style>
  <w:style w:type="paragraph" w:customStyle="1" w:styleId="D48344B4689D40EC9027B91DC71AF895">
    <w:name w:val="D48344B4689D40EC9027B91DC71AF895"/>
    <w:rsid w:val="00587B51"/>
  </w:style>
  <w:style w:type="paragraph" w:customStyle="1" w:styleId="8C20B0AD84BB459E83CE5F15911F6519">
    <w:name w:val="8C20B0AD84BB459E83CE5F15911F6519"/>
    <w:rsid w:val="00587B51"/>
  </w:style>
  <w:style w:type="paragraph" w:customStyle="1" w:styleId="9DB75968B024488BA1E15E5438E45496">
    <w:name w:val="9DB75968B024488BA1E15E5438E45496"/>
    <w:rsid w:val="00587B51"/>
  </w:style>
  <w:style w:type="paragraph" w:customStyle="1" w:styleId="7E26C2816DB3413E8539CA42F58B2A3D">
    <w:name w:val="7E26C2816DB3413E8539CA42F58B2A3D"/>
    <w:rsid w:val="00587B51"/>
  </w:style>
  <w:style w:type="paragraph" w:customStyle="1" w:styleId="183D8852CB3349DE895CD790FBAFFD07">
    <w:name w:val="183D8852CB3349DE895CD790FBAFFD07"/>
    <w:rsid w:val="00587B51"/>
  </w:style>
  <w:style w:type="paragraph" w:customStyle="1" w:styleId="368C924B5F2F4271B99978DC8DF029EE">
    <w:name w:val="368C924B5F2F4271B99978DC8DF029EE"/>
    <w:rsid w:val="00587B51"/>
  </w:style>
  <w:style w:type="paragraph" w:customStyle="1" w:styleId="59D2C368B6F7412C903D3D4CB5C3E10A">
    <w:name w:val="59D2C368B6F7412C903D3D4CB5C3E10A"/>
    <w:rsid w:val="00587B51"/>
  </w:style>
  <w:style w:type="paragraph" w:customStyle="1" w:styleId="C33813A4894E42898C83F377E70D6036">
    <w:name w:val="C33813A4894E42898C83F377E70D6036"/>
    <w:rsid w:val="00587B51"/>
  </w:style>
  <w:style w:type="paragraph" w:customStyle="1" w:styleId="A7E46C9ED0C740E88EBEFA05B8A76871">
    <w:name w:val="A7E46C9ED0C740E88EBEFA05B8A76871"/>
    <w:rsid w:val="00587B51"/>
  </w:style>
  <w:style w:type="paragraph" w:customStyle="1" w:styleId="2C4821D7731E4EE0B1038617C30AB557">
    <w:name w:val="2C4821D7731E4EE0B1038617C30AB557"/>
    <w:rsid w:val="00587B51"/>
  </w:style>
  <w:style w:type="paragraph" w:customStyle="1" w:styleId="761AB0992CA640B7B4FAFFD53941F3EA">
    <w:name w:val="761AB0992CA640B7B4FAFFD53941F3EA"/>
    <w:rsid w:val="00587B51"/>
  </w:style>
  <w:style w:type="paragraph" w:customStyle="1" w:styleId="DC9CB25E08DB48BEA8D3FC7723A95527">
    <w:name w:val="DC9CB25E08DB48BEA8D3FC7723A95527"/>
    <w:rsid w:val="00587B51"/>
  </w:style>
  <w:style w:type="paragraph" w:customStyle="1" w:styleId="0B99DFAE48A940AC933A9B8E28C6899D">
    <w:name w:val="0B99DFAE48A940AC933A9B8E28C6899D"/>
    <w:rsid w:val="00587B51"/>
  </w:style>
  <w:style w:type="paragraph" w:customStyle="1" w:styleId="DA6B882772FD4E2384EDA8A93BB18EEF">
    <w:name w:val="DA6B882772FD4E2384EDA8A93BB18EEF"/>
    <w:rsid w:val="00587B51"/>
  </w:style>
  <w:style w:type="paragraph" w:customStyle="1" w:styleId="6237F06497734158B33F8E38E6556459">
    <w:name w:val="6237F06497734158B33F8E38E6556459"/>
    <w:rsid w:val="00587B51"/>
  </w:style>
  <w:style w:type="paragraph" w:customStyle="1" w:styleId="490D6C3A40D14B2A80BED3D4A1BA5863">
    <w:name w:val="490D6C3A40D14B2A80BED3D4A1BA5863"/>
    <w:rsid w:val="00587B51"/>
  </w:style>
  <w:style w:type="paragraph" w:customStyle="1" w:styleId="227DF9B34A01478F9A4B9AA304832E16">
    <w:name w:val="227DF9B34A01478F9A4B9AA304832E16"/>
    <w:rsid w:val="00587B51"/>
  </w:style>
  <w:style w:type="paragraph" w:customStyle="1" w:styleId="C85D04187BC647D79DA4B43515406C1A">
    <w:name w:val="C85D04187BC647D79DA4B43515406C1A"/>
    <w:rsid w:val="00587B51"/>
  </w:style>
  <w:style w:type="paragraph" w:customStyle="1" w:styleId="1372EFFDA9C34A8DA3B887676C67CEDA">
    <w:name w:val="1372EFFDA9C34A8DA3B887676C67CEDA"/>
    <w:rsid w:val="00587B51"/>
  </w:style>
  <w:style w:type="paragraph" w:customStyle="1" w:styleId="E8455B7A852A4205BDC25A75AD1596DF">
    <w:name w:val="E8455B7A852A4205BDC25A75AD1596DF"/>
    <w:rsid w:val="00587B51"/>
  </w:style>
  <w:style w:type="paragraph" w:customStyle="1" w:styleId="A6535BE09D0B4F148B5E012E60DD9B5F">
    <w:name w:val="A6535BE09D0B4F148B5E012E60DD9B5F"/>
    <w:rsid w:val="00587B51"/>
  </w:style>
  <w:style w:type="paragraph" w:customStyle="1" w:styleId="4DE520FDC07A4C5ABB67DAFC4A0299D0">
    <w:name w:val="4DE520FDC07A4C5ABB67DAFC4A0299D0"/>
    <w:rsid w:val="00587B51"/>
  </w:style>
  <w:style w:type="paragraph" w:customStyle="1" w:styleId="C40A618614B44D428B00C17284FC4DC0">
    <w:name w:val="C40A618614B44D428B00C17284FC4DC0"/>
    <w:rsid w:val="00587B51"/>
  </w:style>
  <w:style w:type="paragraph" w:customStyle="1" w:styleId="A757380E88CD49E48B8C0F3C3C1D4850">
    <w:name w:val="A757380E88CD49E48B8C0F3C3C1D4850"/>
    <w:rsid w:val="00587B51"/>
  </w:style>
  <w:style w:type="paragraph" w:customStyle="1" w:styleId="68BAE3884A8E458D81F8213855477152">
    <w:name w:val="68BAE3884A8E458D81F8213855477152"/>
    <w:rsid w:val="00587B51"/>
  </w:style>
  <w:style w:type="paragraph" w:customStyle="1" w:styleId="6C5938825F844387A95F698DEE327695">
    <w:name w:val="6C5938825F844387A95F698DEE327695"/>
    <w:rsid w:val="00587B51"/>
  </w:style>
  <w:style w:type="paragraph" w:customStyle="1" w:styleId="2E801949D8B642F980BDAA5D0BAA0961">
    <w:name w:val="2E801949D8B642F980BDAA5D0BAA0961"/>
    <w:rsid w:val="00587B51"/>
  </w:style>
  <w:style w:type="paragraph" w:customStyle="1" w:styleId="048711A831394D3C8C88093F0CDAFF2C">
    <w:name w:val="048711A831394D3C8C88093F0CDAFF2C"/>
    <w:rsid w:val="00587B51"/>
  </w:style>
  <w:style w:type="paragraph" w:customStyle="1" w:styleId="D4E2E4B9C1B446F9821FB6A8AF9FD4F0">
    <w:name w:val="D4E2E4B9C1B446F9821FB6A8AF9FD4F0"/>
    <w:rsid w:val="00587B51"/>
  </w:style>
  <w:style w:type="paragraph" w:customStyle="1" w:styleId="16A213F7B252453ABCF2F7B0BE7FFD85">
    <w:name w:val="16A213F7B252453ABCF2F7B0BE7FFD85"/>
    <w:rsid w:val="00587B51"/>
  </w:style>
  <w:style w:type="paragraph" w:customStyle="1" w:styleId="BD08B7249A374902BDF4586D654A75F5">
    <w:name w:val="BD08B7249A374902BDF4586D654A75F5"/>
    <w:rsid w:val="00587B51"/>
  </w:style>
  <w:style w:type="paragraph" w:customStyle="1" w:styleId="5C9C9CE4037B4C968104248C36B44BB4">
    <w:name w:val="5C9C9CE4037B4C968104248C36B44BB4"/>
    <w:rsid w:val="00587B51"/>
  </w:style>
  <w:style w:type="paragraph" w:customStyle="1" w:styleId="0269FF2B487A4918B60A8212B456FB7E">
    <w:name w:val="0269FF2B487A4918B60A8212B456FB7E"/>
    <w:rsid w:val="00587B51"/>
  </w:style>
  <w:style w:type="paragraph" w:customStyle="1" w:styleId="811E378DB6814B009640899CD9B3DAFF">
    <w:name w:val="811E378DB6814B009640899CD9B3DAFF"/>
    <w:rsid w:val="00587B51"/>
  </w:style>
  <w:style w:type="paragraph" w:customStyle="1" w:styleId="2FC8FEFDE3E440F4BD28B1920F0829E7">
    <w:name w:val="2FC8FEFDE3E440F4BD28B1920F0829E7"/>
    <w:rsid w:val="00587B51"/>
  </w:style>
  <w:style w:type="paragraph" w:customStyle="1" w:styleId="524DEF83243949C1A4BDA8A2964ACA22">
    <w:name w:val="524DEF83243949C1A4BDA8A2964ACA22"/>
    <w:rsid w:val="00587B51"/>
  </w:style>
  <w:style w:type="paragraph" w:customStyle="1" w:styleId="ECD2EEF3A3C8409CB90DFF1F861B9E41">
    <w:name w:val="ECD2EEF3A3C8409CB90DFF1F861B9E41"/>
    <w:rsid w:val="00587B51"/>
  </w:style>
  <w:style w:type="paragraph" w:customStyle="1" w:styleId="0646526A3381408DB9A01249C9EE6AB2">
    <w:name w:val="0646526A3381408DB9A01249C9EE6AB2"/>
    <w:rsid w:val="009658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David</dc:creator>
  <cp:keywords/>
  <dc:description/>
  <cp:lastModifiedBy>Christophe David</cp:lastModifiedBy>
  <cp:revision>2</cp:revision>
  <dcterms:created xsi:type="dcterms:W3CDTF">2019-11-14T19:09:00Z</dcterms:created>
  <dcterms:modified xsi:type="dcterms:W3CDTF">2019-11-14T19:09:00Z</dcterms:modified>
</cp:coreProperties>
</file>